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80E3" w14:textId="77777777" w:rsidR="00C609C5" w:rsidRDefault="00F63E81">
      <w:pPr>
        <w:snapToGrid w:val="0"/>
        <w:spacing w:line="0" w:lineRule="atLeas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方正小标宋_GBK" w:cs="Times New Roman"/>
          <w:bCs/>
          <w:sz w:val="44"/>
          <w:szCs w:val="44"/>
        </w:rPr>
        <w:t>湖北省农业信贷担保有限公司</w:t>
      </w:r>
    </w:p>
    <w:p w14:paraId="76F63BC2" w14:textId="77777777" w:rsidR="00C609C5" w:rsidRDefault="00F63E81">
      <w:pPr>
        <w:snapToGrid w:val="0"/>
        <w:spacing w:line="0" w:lineRule="atLeas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方正小标宋_GBK" w:cs="Times New Roman"/>
          <w:bCs/>
          <w:sz w:val="44"/>
          <w:szCs w:val="44"/>
        </w:rPr>
        <w:t>应聘登记表</w:t>
      </w:r>
    </w:p>
    <w:tbl>
      <w:tblPr>
        <w:tblW w:w="57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241"/>
        <w:gridCol w:w="103"/>
        <w:gridCol w:w="1068"/>
        <w:gridCol w:w="455"/>
        <w:gridCol w:w="827"/>
        <w:gridCol w:w="39"/>
        <w:gridCol w:w="765"/>
        <w:gridCol w:w="485"/>
        <w:gridCol w:w="1290"/>
        <w:gridCol w:w="2240"/>
      </w:tblGrid>
      <w:tr w:rsidR="00C609C5" w14:paraId="58CC7048" w14:textId="77777777">
        <w:trPr>
          <w:cantSplit/>
          <w:trHeight w:val="733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3A0" w14:textId="77777777" w:rsidR="00C609C5" w:rsidRDefault="00F63E81">
            <w:pPr>
              <w:spacing w:line="320" w:lineRule="exact"/>
              <w:ind w:leftChars="-51" w:left="-163" w:rightChars="-42" w:right="-134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　名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E98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7586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　别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32A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5F8C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  <w:p w14:paraId="7F4A6E06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岁）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D93C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****** </w:t>
            </w:r>
            <w:r>
              <w:rPr>
                <w:rFonts w:ascii="Times New Roman" w:eastAsia="仿宋_GB2312" w:hAnsi="Times New Roman" w:cs="Times New Roman"/>
                <w:sz w:val="24"/>
              </w:rPr>
              <w:t>（岁）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2C7" w14:textId="77777777" w:rsidR="00C609C5" w:rsidRDefault="00C609C5">
            <w:pPr>
              <w:spacing w:line="320" w:lineRule="exact"/>
              <w:ind w:rightChars="-50" w:right="-16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75B0FE3E" w14:textId="77777777">
        <w:trPr>
          <w:cantSplit/>
          <w:trHeight w:val="687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5AE4" w14:textId="77777777" w:rsidR="00C609C5" w:rsidRDefault="00F63E81">
            <w:pPr>
              <w:spacing w:line="320" w:lineRule="exact"/>
              <w:ind w:leftChars="-51" w:left="-163" w:rightChars="-42" w:right="-134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　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A369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D108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籍　贯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EA3C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0D5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077A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7A5D" w14:textId="77777777" w:rsidR="00C609C5" w:rsidRDefault="00C609C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5F0994D6" w14:textId="77777777">
        <w:trPr>
          <w:cantSplit/>
          <w:trHeight w:val="71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9402" w14:textId="77777777" w:rsidR="00C609C5" w:rsidRDefault="00F63E81">
            <w:pPr>
              <w:spacing w:line="320" w:lineRule="exact"/>
              <w:ind w:leftChars="-51" w:left="-163" w:rightChars="-42" w:right="-134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入　党</w:t>
            </w:r>
          </w:p>
          <w:p w14:paraId="5738C39A" w14:textId="77777777" w:rsidR="00C609C5" w:rsidRDefault="00F63E81">
            <w:pPr>
              <w:spacing w:line="320" w:lineRule="exact"/>
              <w:ind w:leftChars="-51" w:left="-163" w:rightChars="-42" w:right="-134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时　间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D199" w14:textId="77777777" w:rsidR="00C609C5" w:rsidRDefault="00C609C5">
            <w:pPr>
              <w:spacing w:line="320" w:lineRule="exact"/>
              <w:ind w:rightChars="-50" w:right="-160" w:firstLineChars="50" w:firstLine="1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E94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参加工</w:t>
            </w:r>
          </w:p>
          <w:p w14:paraId="700B2EFE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作时间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AE32" w14:textId="77777777" w:rsidR="00C609C5" w:rsidRDefault="00C609C5">
            <w:pPr>
              <w:spacing w:line="320" w:lineRule="exact"/>
              <w:ind w:rightChars="-50" w:right="-160" w:firstLineChars="50" w:firstLine="1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B1F9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健康状况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5008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40D" w14:textId="77777777" w:rsidR="00C609C5" w:rsidRDefault="00C609C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7BE82DC9" w14:textId="77777777">
        <w:trPr>
          <w:cantSplit/>
          <w:trHeight w:val="54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C5D7" w14:textId="77777777" w:rsidR="00C609C5" w:rsidRDefault="00F63E81">
            <w:pPr>
              <w:spacing w:line="320" w:lineRule="exact"/>
              <w:ind w:leftChars="-51" w:left="-163" w:rightChars="-42" w:right="-134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</w:t>
            </w:r>
          </w:p>
          <w:p w14:paraId="45757264" w14:textId="77777777" w:rsidR="00C609C5" w:rsidRDefault="00F63E81">
            <w:pPr>
              <w:spacing w:line="320" w:lineRule="exact"/>
              <w:ind w:leftChars="-51" w:left="-163" w:rightChars="-42" w:right="-134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术职务</w:t>
            </w:r>
            <w:proofErr w:type="gramEnd"/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364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1DBB" w14:textId="77777777" w:rsidR="00C609C5" w:rsidRDefault="00F63E81">
            <w:pPr>
              <w:spacing w:line="320" w:lineRule="exact"/>
              <w:ind w:rightChars="-50" w:right="-1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熟悉专业</w:t>
            </w:r>
          </w:p>
          <w:p w14:paraId="651176EF" w14:textId="77777777" w:rsidR="00C609C5" w:rsidRDefault="00F63E81">
            <w:pPr>
              <w:spacing w:line="320" w:lineRule="exact"/>
              <w:ind w:rightChars="-50" w:right="-1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有何专长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D28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2BAB" w14:textId="77777777" w:rsidR="00C609C5" w:rsidRDefault="00C609C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3F2AD3CA" w14:textId="77777777">
        <w:trPr>
          <w:cantSplit/>
          <w:trHeight w:val="498"/>
          <w:jc w:val="center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32A" w14:textId="77777777" w:rsidR="00C609C5" w:rsidRDefault="00F63E81">
            <w:pPr>
              <w:spacing w:line="320" w:lineRule="exact"/>
              <w:ind w:leftChars="-51" w:left="-163" w:rightChars="-42" w:right="-134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  <w:p w14:paraId="2781A193" w14:textId="77777777" w:rsidR="00C609C5" w:rsidRDefault="00F63E81">
            <w:pPr>
              <w:spacing w:line="320" w:lineRule="exact"/>
              <w:ind w:leftChars="-51" w:left="-163" w:rightChars="-42" w:right="-134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位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4A89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全日制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教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育</w:t>
            </w:r>
          </w:p>
        </w:tc>
        <w:tc>
          <w:tcPr>
            <w:tcW w:w="1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434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850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  <w:p w14:paraId="51231DA2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系及专业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AF03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4878AD77" w14:textId="77777777">
        <w:trPr>
          <w:cantSplit/>
          <w:trHeight w:val="550"/>
          <w:jc w:val="center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415" w14:textId="77777777" w:rsidR="00C609C5" w:rsidRDefault="00C609C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1275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在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教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育</w:t>
            </w:r>
          </w:p>
        </w:tc>
        <w:tc>
          <w:tcPr>
            <w:tcW w:w="1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CA67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983B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毕业院校系及专业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580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4099BA76" w14:textId="77777777">
        <w:trPr>
          <w:cantSplit/>
          <w:trHeight w:val="748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063" w14:textId="77777777" w:rsidR="00C609C5" w:rsidRDefault="00F63E81">
            <w:pPr>
              <w:spacing w:line="320" w:lineRule="exact"/>
              <w:ind w:leftChars="-51" w:left="-162" w:rightChars="-42" w:right="-134" w:hanging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现任单位</w:t>
            </w:r>
          </w:p>
          <w:p w14:paraId="15E6FDDC" w14:textId="77777777" w:rsidR="00C609C5" w:rsidRDefault="00F63E81">
            <w:pPr>
              <w:spacing w:line="320" w:lineRule="exact"/>
              <w:ind w:leftChars="-51" w:left="-162" w:rightChars="-42" w:right="-134" w:hanging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及岗位职务</w:t>
            </w:r>
          </w:p>
        </w:tc>
        <w:tc>
          <w:tcPr>
            <w:tcW w:w="43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96DE" w14:textId="77777777" w:rsidR="00C609C5" w:rsidRDefault="00C609C5">
            <w:pPr>
              <w:adjustRightInd w:val="0"/>
              <w:snapToGrid w:val="0"/>
              <w:ind w:right="-3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19B34327" w14:textId="77777777">
        <w:trPr>
          <w:cantSplit/>
          <w:trHeight w:val="702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3055A" w14:textId="77777777" w:rsidR="00C609C5" w:rsidRDefault="00F63E81">
            <w:pPr>
              <w:spacing w:line="320" w:lineRule="exact"/>
              <w:ind w:leftChars="-51" w:left="-162" w:rightChars="-42" w:right="-134" w:hanging="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拟应聘岗位</w:t>
            </w:r>
          </w:p>
        </w:tc>
        <w:tc>
          <w:tcPr>
            <w:tcW w:w="437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12848" w14:textId="77777777" w:rsidR="00C609C5" w:rsidRDefault="00C609C5">
            <w:pPr>
              <w:adjustRightInd w:val="0"/>
              <w:snapToGrid w:val="0"/>
              <w:ind w:right="-3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18A2933F" w14:textId="77777777">
        <w:trPr>
          <w:cantSplit/>
          <w:trHeight w:val="6821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DF5A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简</w:t>
            </w:r>
          </w:p>
          <w:p w14:paraId="343C2B4E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3561E3D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9D2C7E7" w14:textId="77777777" w:rsidR="00C609C5" w:rsidRDefault="00C609C5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64BB62B" w14:textId="77777777" w:rsidR="00C609C5" w:rsidRDefault="00F63E81">
            <w:pPr>
              <w:spacing w:line="320" w:lineRule="exact"/>
              <w:ind w:rightChars="-50" w:right="-1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43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3E0" w14:textId="77777777" w:rsidR="00C609C5" w:rsidRDefault="00C609C5">
            <w:pPr>
              <w:adjustRightInd w:val="0"/>
              <w:snapToGrid w:val="0"/>
              <w:spacing w:line="360" w:lineRule="exact"/>
              <w:ind w:left="2160" w:rightChars="-1" w:right="-3" w:hangingChars="900" w:hanging="216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0A23390" w14:textId="77777777" w:rsidR="00C609C5" w:rsidRDefault="00C609C5">
            <w:pPr>
              <w:adjustRightInd w:val="0"/>
              <w:snapToGrid w:val="0"/>
              <w:spacing w:line="360" w:lineRule="exact"/>
              <w:ind w:left="2160" w:rightChars="-1" w:right="-3" w:hangingChars="900" w:hanging="216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9A0F753" w14:textId="77777777" w:rsidR="00C609C5" w:rsidRDefault="00F63E81">
            <w:pPr>
              <w:adjustRightInd w:val="0"/>
              <w:snapToGrid w:val="0"/>
              <w:spacing w:line="360" w:lineRule="auto"/>
              <w:ind w:left="2160" w:rightChars="-1" w:right="-3" w:hangingChars="900" w:hanging="21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19**.0*--19*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*.*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*  *****</w:t>
            </w:r>
            <w:r>
              <w:rPr>
                <w:rFonts w:ascii="Times New Roman" w:eastAsia="仿宋_GB2312" w:hAnsi="Times New Roman" w:cs="Times New Roman"/>
                <w:sz w:val="24"/>
              </w:rPr>
              <w:t>单位</w:t>
            </w:r>
            <w:r>
              <w:rPr>
                <w:rFonts w:ascii="Times New Roman" w:eastAsia="仿宋_GB2312" w:hAnsi="Times New Roman" w:cs="Times New Roman"/>
                <w:sz w:val="24"/>
              </w:rPr>
              <w:t>****</w:t>
            </w:r>
            <w:r>
              <w:rPr>
                <w:rFonts w:ascii="Times New Roman" w:eastAsia="仿宋_GB2312" w:hAnsi="Times New Roman" w:cs="Times New Roman"/>
                <w:sz w:val="24"/>
              </w:rPr>
              <w:t>部门</w:t>
            </w:r>
            <w:r>
              <w:rPr>
                <w:rFonts w:ascii="Times New Roman" w:eastAsia="仿宋_GB2312" w:hAnsi="Times New Roman" w:cs="Times New Roman"/>
                <w:sz w:val="24"/>
              </w:rPr>
              <w:t>***</w:t>
            </w:r>
            <w:r>
              <w:rPr>
                <w:rFonts w:ascii="Times New Roman" w:eastAsia="仿宋_GB2312" w:hAnsi="Times New Roman" w:cs="Times New Roman"/>
                <w:sz w:val="24"/>
              </w:rPr>
              <w:t>职位</w:t>
            </w:r>
          </w:p>
          <w:p w14:paraId="0F3D0718" w14:textId="77777777" w:rsidR="00C609C5" w:rsidRDefault="00F63E81">
            <w:pPr>
              <w:adjustRightInd w:val="0"/>
              <w:snapToGrid w:val="0"/>
              <w:spacing w:line="360" w:lineRule="auto"/>
              <w:ind w:left="2160" w:rightChars="-1" w:right="-3" w:hangingChars="900" w:hanging="21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200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*.*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*--200*.**  *****</w:t>
            </w:r>
            <w:r>
              <w:rPr>
                <w:rFonts w:ascii="Times New Roman" w:eastAsia="仿宋_GB2312" w:hAnsi="Times New Roman" w:cs="Times New Roman"/>
                <w:sz w:val="24"/>
              </w:rPr>
              <w:t>单位</w:t>
            </w:r>
            <w:r>
              <w:rPr>
                <w:rFonts w:ascii="Times New Roman" w:eastAsia="仿宋_GB2312" w:hAnsi="Times New Roman" w:cs="Times New Roman"/>
                <w:sz w:val="24"/>
              </w:rPr>
              <w:t>****</w:t>
            </w:r>
            <w:r>
              <w:rPr>
                <w:rFonts w:ascii="Times New Roman" w:eastAsia="仿宋_GB2312" w:hAnsi="Times New Roman" w:cs="Times New Roman"/>
                <w:sz w:val="24"/>
              </w:rPr>
              <w:t>部门</w:t>
            </w:r>
            <w:r>
              <w:rPr>
                <w:rFonts w:ascii="Times New Roman" w:eastAsia="仿宋_GB2312" w:hAnsi="Times New Roman" w:cs="Times New Roman"/>
                <w:sz w:val="24"/>
              </w:rPr>
              <w:t>***</w:t>
            </w:r>
            <w:r>
              <w:rPr>
                <w:rFonts w:ascii="Times New Roman" w:eastAsia="仿宋_GB2312" w:hAnsi="Times New Roman" w:cs="Times New Roman"/>
                <w:sz w:val="24"/>
              </w:rPr>
              <w:t>职位</w:t>
            </w:r>
          </w:p>
          <w:p w14:paraId="3345D253" w14:textId="77777777" w:rsidR="00C609C5" w:rsidRDefault="00F63E81">
            <w:pPr>
              <w:adjustRightInd w:val="0"/>
              <w:snapToGrid w:val="0"/>
              <w:spacing w:line="360" w:lineRule="auto"/>
              <w:ind w:left="2160" w:rightChars="-1" w:right="-3" w:hangingChars="900" w:hanging="21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200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*.*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 xml:space="preserve">*--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湖北省</w:t>
            </w:r>
            <w:r>
              <w:rPr>
                <w:rFonts w:ascii="Times New Roman" w:eastAsia="仿宋_GB2312" w:hAnsi="Times New Roman" w:cs="Times New Roman"/>
                <w:sz w:val="24"/>
              </w:rPr>
              <w:t>*****</w:t>
            </w:r>
            <w:r>
              <w:rPr>
                <w:rFonts w:ascii="Times New Roman" w:eastAsia="仿宋_GB2312" w:hAnsi="Times New Roman" w:cs="Times New Roman"/>
                <w:sz w:val="24"/>
              </w:rPr>
              <w:t>办公室</w:t>
            </w:r>
            <w:r>
              <w:rPr>
                <w:rFonts w:ascii="Times New Roman" w:eastAsia="仿宋_GB2312" w:hAnsi="Times New Roman" w:cs="Times New Roman"/>
                <w:sz w:val="24"/>
              </w:rPr>
              <w:t>*****</w:t>
            </w:r>
          </w:p>
        </w:tc>
      </w:tr>
      <w:tr w:rsidR="00C609C5" w14:paraId="28185A82" w14:textId="77777777">
        <w:trPr>
          <w:cantSplit/>
          <w:trHeight w:val="2434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8A3D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奖</w:t>
            </w:r>
          </w:p>
          <w:p w14:paraId="467F2266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惩</w:t>
            </w:r>
            <w:proofErr w:type="gramEnd"/>
          </w:p>
          <w:p w14:paraId="16576D89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情</w:t>
            </w:r>
          </w:p>
          <w:p w14:paraId="3311E960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况</w:t>
            </w:r>
            <w:proofErr w:type="gramEnd"/>
          </w:p>
        </w:tc>
        <w:tc>
          <w:tcPr>
            <w:tcW w:w="43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217" w14:textId="77777777" w:rsidR="00C609C5" w:rsidRDefault="00C609C5">
            <w:pPr>
              <w:spacing w:line="320" w:lineRule="exact"/>
              <w:ind w:right="-10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58928B08" w14:textId="77777777">
        <w:trPr>
          <w:cantSplit/>
          <w:trHeight w:val="1935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203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年度</w:t>
            </w:r>
          </w:p>
          <w:p w14:paraId="5AD52D30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考核</w:t>
            </w:r>
          </w:p>
          <w:p w14:paraId="3F336AF2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结果</w:t>
            </w:r>
          </w:p>
          <w:p w14:paraId="329A9DF5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年）</w:t>
            </w:r>
          </w:p>
        </w:tc>
        <w:tc>
          <w:tcPr>
            <w:tcW w:w="43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83E3" w14:textId="77777777" w:rsidR="00C609C5" w:rsidRDefault="00C609C5">
            <w:pPr>
              <w:spacing w:line="320" w:lineRule="exact"/>
              <w:ind w:right="-10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5D7D4016" w14:textId="77777777">
        <w:trPr>
          <w:cantSplit/>
          <w:trHeight w:val="1771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9D95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薪</w:t>
            </w:r>
            <w:proofErr w:type="gramEnd"/>
          </w:p>
          <w:p w14:paraId="78661147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酬</w:t>
            </w:r>
            <w:proofErr w:type="gramEnd"/>
          </w:p>
          <w:p w14:paraId="7EB1BAD0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期</w:t>
            </w:r>
          </w:p>
          <w:p w14:paraId="0358BEAB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望</w:t>
            </w:r>
          </w:p>
          <w:p w14:paraId="7E975865" w14:textId="77777777" w:rsidR="00C609C5" w:rsidRDefault="00F63E81">
            <w:pPr>
              <w:spacing w:line="320" w:lineRule="exact"/>
              <w:ind w:left="-108" w:right="-9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值</w:t>
            </w:r>
          </w:p>
        </w:tc>
        <w:tc>
          <w:tcPr>
            <w:tcW w:w="43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1654" w14:textId="77777777" w:rsidR="00C609C5" w:rsidRDefault="00F63E81">
            <w:pPr>
              <w:adjustRightInd w:val="0"/>
              <w:snapToGrid w:val="0"/>
              <w:spacing w:line="360" w:lineRule="auto"/>
              <w:ind w:rightChars="-1" w:right="-3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年薪期望值：</w:t>
            </w:r>
          </w:p>
          <w:p w14:paraId="69903CE6" w14:textId="77777777" w:rsidR="00C609C5" w:rsidRDefault="00F63E81">
            <w:pPr>
              <w:adjustRightInd w:val="0"/>
              <w:snapToGrid w:val="0"/>
              <w:spacing w:line="360" w:lineRule="auto"/>
              <w:ind w:left="2160" w:rightChars="-1" w:right="-3" w:hangingChars="900" w:hanging="2160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现年薪：</w:t>
            </w:r>
          </w:p>
        </w:tc>
      </w:tr>
      <w:tr w:rsidR="00C609C5" w14:paraId="75042BD1" w14:textId="77777777">
        <w:trPr>
          <w:cantSplit/>
          <w:trHeight w:val="610"/>
          <w:jc w:val="center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617D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家</w:t>
            </w:r>
          </w:p>
          <w:p w14:paraId="7478B58C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庭</w:t>
            </w:r>
          </w:p>
          <w:p w14:paraId="55D9C474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</w:t>
            </w:r>
          </w:p>
          <w:p w14:paraId="1E527514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14:paraId="5C62390F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</w:t>
            </w:r>
          </w:p>
          <w:p w14:paraId="3F33E883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员</w:t>
            </w:r>
          </w:p>
          <w:p w14:paraId="456BD14A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及</w:t>
            </w:r>
          </w:p>
          <w:p w14:paraId="5448ECB5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重</w:t>
            </w:r>
          </w:p>
          <w:p w14:paraId="0CADBA04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要</w:t>
            </w:r>
          </w:p>
          <w:p w14:paraId="7FC5F242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</w:t>
            </w:r>
          </w:p>
          <w:p w14:paraId="67EBC0C4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会</w:t>
            </w:r>
          </w:p>
          <w:p w14:paraId="5A4F0388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关</w:t>
            </w:r>
          </w:p>
          <w:p w14:paraId="24475A90" w14:textId="77777777" w:rsidR="00C609C5" w:rsidRDefault="00F63E81">
            <w:pPr>
              <w:spacing w:line="240" w:lineRule="exact"/>
              <w:ind w:left="-108" w:right="-9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系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1E34" w14:textId="77777777" w:rsidR="00C609C5" w:rsidRDefault="00F63E81">
            <w:pPr>
              <w:spacing w:line="320" w:lineRule="exact"/>
              <w:ind w:right="-10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称　谓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8D33" w14:textId="77777777" w:rsidR="00C609C5" w:rsidRDefault="00F63E81">
            <w:pPr>
              <w:spacing w:line="320" w:lineRule="exact"/>
              <w:ind w:right="-10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　名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D556" w14:textId="77777777" w:rsidR="00C609C5" w:rsidRDefault="00F63E81">
            <w:pPr>
              <w:spacing w:line="320" w:lineRule="exact"/>
              <w:ind w:right="-10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年龄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2F18" w14:textId="77777777" w:rsidR="00C609C5" w:rsidRDefault="00F63E81">
            <w:pPr>
              <w:spacing w:line="320" w:lineRule="exact"/>
              <w:ind w:right="-10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</w:t>
            </w:r>
          </w:p>
          <w:p w14:paraId="1DF26019" w14:textId="77777777" w:rsidR="00C609C5" w:rsidRDefault="00F63E81">
            <w:pPr>
              <w:spacing w:line="320" w:lineRule="exact"/>
              <w:ind w:right="-10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面貌</w:t>
            </w:r>
          </w:p>
        </w:tc>
        <w:tc>
          <w:tcPr>
            <w:tcW w:w="2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148" w14:textId="77777777" w:rsidR="00C609C5" w:rsidRDefault="00F63E81">
            <w:pPr>
              <w:spacing w:line="320" w:lineRule="exact"/>
              <w:ind w:right="-10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工作单位及职务</w:t>
            </w:r>
          </w:p>
        </w:tc>
      </w:tr>
      <w:tr w:rsidR="00C609C5" w14:paraId="466B18DB" w14:textId="77777777">
        <w:trPr>
          <w:cantSplit/>
          <w:trHeight w:val="744"/>
          <w:jc w:val="center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EA16" w14:textId="77777777" w:rsidR="00C609C5" w:rsidRDefault="00C609C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CE5" w14:textId="77777777" w:rsidR="00C609C5" w:rsidRDefault="00F63E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配偶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AEF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014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AD28" w14:textId="77777777" w:rsidR="00C609C5" w:rsidRDefault="00F63E8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  <w:tc>
          <w:tcPr>
            <w:tcW w:w="2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2B8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0BFFA189" w14:textId="77777777">
        <w:trPr>
          <w:cantSplit/>
          <w:trHeight w:val="712"/>
          <w:jc w:val="center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6580" w14:textId="77777777" w:rsidR="00C609C5" w:rsidRDefault="00C609C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8E1C" w14:textId="77777777" w:rsidR="00C609C5" w:rsidRDefault="00F63E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子女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7AE6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A246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0D4E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33D1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13FEF740" w14:textId="77777777">
        <w:trPr>
          <w:cantSplit/>
          <w:trHeight w:val="680"/>
          <w:jc w:val="center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B89E" w14:textId="77777777" w:rsidR="00C609C5" w:rsidRDefault="00C609C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79EA" w14:textId="77777777" w:rsidR="00C609C5" w:rsidRDefault="00F63E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父母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CACA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DD7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47F9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19DD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4507E37C" w14:textId="77777777">
        <w:trPr>
          <w:cantSplit/>
          <w:trHeight w:val="704"/>
          <w:jc w:val="center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FC10" w14:textId="77777777" w:rsidR="00C609C5" w:rsidRDefault="00C609C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B2EC" w14:textId="77777777" w:rsidR="00C609C5" w:rsidRDefault="00F63E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等（可加行）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205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3E14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4AF3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2345" w14:textId="77777777" w:rsidR="00C609C5" w:rsidRDefault="00C609C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609C5" w14:paraId="57375D16" w14:textId="77777777">
        <w:trPr>
          <w:cantSplit/>
          <w:trHeight w:val="199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E895" w14:textId="77777777" w:rsidR="00C609C5" w:rsidRDefault="00F63E8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</w:p>
          <w:p w14:paraId="031D827C" w14:textId="77777777" w:rsidR="00C609C5" w:rsidRDefault="00F63E81">
            <w:pPr>
              <w:autoSpaceDE w:val="0"/>
              <w:autoSpaceDN w:val="0"/>
              <w:adjustRightInd w:val="0"/>
              <w:spacing w:line="320" w:lineRule="exact"/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本人声明以上资料全部属实。</w:t>
            </w:r>
          </w:p>
          <w:p w14:paraId="1E23872C" w14:textId="77777777" w:rsidR="00C609C5" w:rsidRDefault="00C609C5">
            <w:pPr>
              <w:autoSpaceDE w:val="0"/>
              <w:autoSpaceDN w:val="0"/>
              <w:adjustRightInd w:val="0"/>
              <w:spacing w:line="320" w:lineRule="exact"/>
              <w:ind w:left="2280" w:hangingChars="950" w:hanging="22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4055856" w14:textId="77777777" w:rsidR="00C609C5" w:rsidRDefault="00F63E81">
            <w:pPr>
              <w:autoSpaceDE w:val="0"/>
              <w:autoSpaceDN w:val="0"/>
              <w:adjustRightInd w:val="0"/>
              <w:spacing w:line="320" w:lineRule="exact"/>
              <w:ind w:left="2280" w:hangingChars="950" w:hanging="22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签名：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</w:p>
          <w:p w14:paraId="6C1AB24E" w14:textId="77777777" w:rsidR="00C609C5" w:rsidRDefault="00F63E81">
            <w:pPr>
              <w:autoSpaceDE w:val="0"/>
              <w:autoSpaceDN w:val="0"/>
              <w:adjustRightInd w:val="0"/>
              <w:spacing w:line="320" w:lineRule="exact"/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日期：</w:t>
            </w:r>
          </w:p>
        </w:tc>
      </w:tr>
      <w:tr w:rsidR="00C609C5" w14:paraId="0B15C451" w14:textId="77777777">
        <w:trPr>
          <w:cantSplit/>
          <w:trHeight w:val="177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D7D" w14:textId="77777777" w:rsidR="00C609C5" w:rsidRDefault="00C609C5">
            <w:pPr>
              <w:autoSpaceDE w:val="0"/>
              <w:autoSpaceDN w:val="0"/>
              <w:adjustRightInd w:val="0"/>
              <w:spacing w:line="3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2757562" w14:textId="77777777" w:rsidR="00C609C5" w:rsidRDefault="00F63E81">
            <w:pPr>
              <w:autoSpaceDE w:val="0"/>
              <w:autoSpaceDN w:val="0"/>
              <w:adjustRightInd w:val="0"/>
              <w:spacing w:line="3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本表将作为机密资料由我公司保存，感谢您对湖北省农业信贷担保有限公司的支持！祝您工作顺利！</w:t>
            </w:r>
          </w:p>
          <w:p w14:paraId="3F24E115" w14:textId="77777777" w:rsidR="00C609C5" w:rsidRDefault="00F63E8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</w:t>
            </w:r>
          </w:p>
          <w:p w14:paraId="04DBC11E" w14:textId="77777777" w:rsidR="00C609C5" w:rsidRDefault="00F63E81">
            <w:pPr>
              <w:autoSpaceDE w:val="0"/>
              <w:autoSpaceDN w:val="0"/>
              <w:adjustRightInd w:val="0"/>
              <w:spacing w:line="320" w:lineRule="exact"/>
              <w:ind w:firstLineChars="2550" w:firstLine="61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湖北省农业信贷担保有限公司</w:t>
            </w:r>
          </w:p>
          <w:p w14:paraId="7D8C513E" w14:textId="77777777" w:rsidR="00C609C5" w:rsidRDefault="00F63E81">
            <w:pPr>
              <w:spacing w:line="320" w:lineRule="exact"/>
              <w:ind w:right="-10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　　</w:t>
            </w:r>
          </w:p>
        </w:tc>
      </w:tr>
    </w:tbl>
    <w:p w14:paraId="5D191697" w14:textId="77777777" w:rsidR="00C609C5" w:rsidRDefault="00C609C5">
      <w:pPr>
        <w:pStyle w:val="a0"/>
        <w:ind w:firstLineChars="0" w:firstLine="0"/>
        <w:rPr>
          <w:rFonts w:ascii="Times New Roman" w:eastAsia="仿宋_GB2312" w:hAnsi="Times New Roman" w:cs="Times New Roman"/>
          <w:color w:val="000000" w:themeColor="text1"/>
        </w:rPr>
      </w:pPr>
    </w:p>
    <w:p w14:paraId="26847D6B" w14:textId="77777777" w:rsidR="00C609C5" w:rsidRDefault="00C609C5">
      <w:pPr>
        <w:pStyle w:val="a0"/>
        <w:ind w:firstLineChars="0" w:firstLine="0"/>
        <w:rPr>
          <w:rFonts w:ascii="Times New Roman" w:eastAsia="仿宋_GB2312" w:hAnsi="Times New Roman" w:cs="Times New Roman"/>
          <w:color w:val="000000" w:themeColor="text1"/>
        </w:rPr>
      </w:pPr>
    </w:p>
    <w:sectPr w:rsidR="00C609C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9496C75"/>
    <w:rsid w:val="00150756"/>
    <w:rsid w:val="00276757"/>
    <w:rsid w:val="00337485"/>
    <w:rsid w:val="00741098"/>
    <w:rsid w:val="00745F83"/>
    <w:rsid w:val="008529B8"/>
    <w:rsid w:val="00AC1E4D"/>
    <w:rsid w:val="00C03E9F"/>
    <w:rsid w:val="00C609C5"/>
    <w:rsid w:val="00DE04FA"/>
    <w:rsid w:val="00F63E81"/>
    <w:rsid w:val="01085AD8"/>
    <w:rsid w:val="01385471"/>
    <w:rsid w:val="01A618AE"/>
    <w:rsid w:val="02022FBF"/>
    <w:rsid w:val="022D39F1"/>
    <w:rsid w:val="023131BA"/>
    <w:rsid w:val="02CB0CF0"/>
    <w:rsid w:val="02E32B5A"/>
    <w:rsid w:val="03235FF6"/>
    <w:rsid w:val="034F23E5"/>
    <w:rsid w:val="037446E5"/>
    <w:rsid w:val="037D53E1"/>
    <w:rsid w:val="04782B8F"/>
    <w:rsid w:val="049B2D28"/>
    <w:rsid w:val="049F70AA"/>
    <w:rsid w:val="04ED0214"/>
    <w:rsid w:val="05822131"/>
    <w:rsid w:val="05A35841"/>
    <w:rsid w:val="0672709A"/>
    <w:rsid w:val="06961C92"/>
    <w:rsid w:val="06BD0B2E"/>
    <w:rsid w:val="07DC7981"/>
    <w:rsid w:val="081162BE"/>
    <w:rsid w:val="081C2902"/>
    <w:rsid w:val="0831439A"/>
    <w:rsid w:val="08867F2E"/>
    <w:rsid w:val="09261122"/>
    <w:rsid w:val="09496C75"/>
    <w:rsid w:val="095A0006"/>
    <w:rsid w:val="09FB2DEB"/>
    <w:rsid w:val="0A9D2AD2"/>
    <w:rsid w:val="0AFC79C8"/>
    <w:rsid w:val="0B004854"/>
    <w:rsid w:val="0B684F05"/>
    <w:rsid w:val="0B695847"/>
    <w:rsid w:val="0B6B2354"/>
    <w:rsid w:val="0CC72A43"/>
    <w:rsid w:val="0D3F1171"/>
    <w:rsid w:val="0E097BED"/>
    <w:rsid w:val="0E545BDA"/>
    <w:rsid w:val="0E670B70"/>
    <w:rsid w:val="0E8076E5"/>
    <w:rsid w:val="0EA36D66"/>
    <w:rsid w:val="0EA8082D"/>
    <w:rsid w:val="0F27130D"/>
    <w:rsid w:val="0FE6082E"/>
    <w:rsid w:val="10206A85"/>
    <w:rsid w:val="104D1319"/>
    <w:rsid w:val="10784FB4"/>
    <w:rsid w:val="10A92222"/>
    <w:rsid w:val="115B0A6A"/>
    <w:rsid w:val="11657BE5"/>
    <w:rsid w:val="11900BC4"/>
    <w:rsid w:val="12C33DA6"/>
    <w:rsid w:val="131E0EBF"/>
    <w:rsid w:val="135D6DD6"/>
    <w:rsid w:val="13805FBE"/>
    <w:rsid w:val="13AC457A"/>
    <w:rsid w:val="14183226"/>
    <w:rsid w:val="146D79A4"/>
    <w:rsid w:val="14CE6694"/>
    <w:rsid w:val="157426AC"/>
    <w:rsid w:val="159E5967"/>
    <w:rsid w:val="15B87AF8"/>
    <w:rsid w:val="15C50BB1"/>
    <w:rsid w:val="166A066B"/>
    <w:rsid w:val="16A80847"/>
    <w:rsid w:val="16E5124C"/>
    <w:rsid w:val="173B0C56"/>
    <w:rsid w:val="17D0368A"/>
    <w:rsid w:val="18322E7A"/>
    <w:rsid w:val="183917D2"/>
    <w:rsid w:val="183E5524"/>
    <w:rsid w:val="18812A05"/>
    <w:rsid w:val="1967135C"/>
    <w:rsid w:val="196C63A8"/>
    <w:rsid w:val="19B75CB8"/>
    <w:rsid w:val="19DE2F8E"/>
    <w:rsid w:val="19FA14DF"/>
    <w:rsid w:val="1A75137D"/>
    <w:rsid w:val="1A9F1B6B"/>
    <w:rsid w:val="1B3D279D"/>
    <w:rsid w:val="1BE12240"/>
    <w:rsid w:val="1CA9349E"/>
    <w:rsid w:val="1D587FB8"/>
    <w:rsid w:val="1D613FFC"/>
    <w:rsid w:val="1D631978"/>
    <w:rsid w:val="1E5F5D10"/>
    <w:rsid w:val="1ED15620"/>
    <w:rsid w:val="1EF01396"/>
    <w:rsid w:val="1F1A6531"/>
    <w:rsid w:val="20257476"/>
    <w:rsid w:val="206952AE"/>
    <w:rsid w:val="211272E8"/>
    <w:rsid w:val="218D4C90"/>
    <w:rsid w:val="22146765"/>
    <w:rsid w:val="224B23CF"/>
    <w:rsid w:val="22817677"/>
    <w:rsid w:val="230456D3"/>
    <w:rsid w:val="233A331A"/>
    <w:rsid w:val="235E715F"/>
    <w:rsid w:val="23B74EC4"/>
    <w:rsid w:val="24045374"/>
    <w:rsid w:val="243715CB"/>
    <w:rsid w:val="24A45ADE"/>
    <w:rsid w:val="24E13543"/>
    <w:rsid w:val="25A1791F"/>
    <w:rsid w:val="25AD4B20"/>
    <w:rsid w:val="260002B8"/>
    <w:rsid w:val="267A6824"/>
    <w:rsid w:val="26E7421B"/>
    <w:rsid w:val="26EB5EBB"/>
    <w:rsid w:val="277B1A48"/>
    <w:rsid w:val="27EA2A52"/>
    <w:rsid w:val="28A50160"/>
    <w:rsid w:val="28E35602"/>
    <w:rsid w:val="29625379"/>
    <w:rsid w:val="296B78E1"/>
    <w:rsid w:val="2A6370C4"/>
    <w:rsid w:val="2A8B0F39"/>
    <w:rsid w:val="2ABB51AC"/>
    <w:rsid w:val="2AD95054"/>
    <w:rsid w:val="2B71438B"/>
    <w:rsid w:val="2BE26A81"/>
    <w:rsid w:val="2BFD0B5C"/>
    <w:rsid w:val="2C3119AE"/>
    <w:rsid w:val="2D1D2DE9"/>
    <w:rsid w:val="2D21643B"/>
    <w:rsid w:val="2E5234AA"/>
    <w:rsid w:val="3030318D"/>
    <w:rsid w:val="304C33B5"/>
    <w:rsid w:val="30B74F63"/>
    <w:rsid w:val="30C17D5A"/>
    <w:rsid w:val="318E32B8"/>
    <w:rsid w:val="31C30285"/>
    <w:rsid w:val="31D14768"/>
    <w:rsid w:val="3239432F"/>
    <w:rsid w:val="325D1332"/>
    <w:rsid w:val="32A8057D"/>
    <w:rsid w:val="32E7763D"/>
    <w:rsid w:val="350F5406"/>
    <w:rsid w:val="358E2CD9"/>
    <w:rsid w:val="35C4782B"/>
    <w:rsid w:val="35EB093D"/>
    <w:rsid w:val="363D2655"/>
    <w:rsid w:val="364F02FF"/>
    <w:rsid w:val="36F63478"/>
    <w:rsid w:val="371907D6"/>
    <w:rsid w:val="37AC2EBE"/>
    <w:rsid w:val="37DF2E3E"/>
    <w:rsid w:val="37E803A9"/>
    <w:rsid w:val="37E97D81"/>
    <w:rsid w:val="380F1AAD"/>
    <w:rsid w:val="382B7A3C"/>
    <w:rsid w:val="392B3C93"/>
    <w:rsid w:val="39F66E6B"/>
    <w:rsid w:val="3A115274"/>
    <w:rsid w:val="3AE84FE7"/>
    <w:rsid w:val="3B4124B9"/>
    <w:rsid w:val="3BCE3DF4"/>
    <w:rsid w:val="3C9F5127"/>
    <w:rsid w:val="3D3A490D"/>
    <w:rsid w:val="3D6B041D"/>
    <w:rsid w:val="3DA34F4F"/>
    <w:rsid w:val="3EC7054B"/>
    <w:rsid w:val="3FA202E6"/>
    <w:rsid w:val="400E5D33"/>
    <w:rsid w:val="41133845"/>
    <w:rsid w:val="41171E0A"/>
    <w:rsid w:val="41FC6F70"/>
    <w:rsid w:val="42134868"/>
    <w:rsid w:val="42551D9F"/>
    <w:rsid w:val="42E46DCA"/>
    <w:rsid w:val="437E72AF"/>
    <w:rsid w:val="43884758"/>
    <w:rsid w:val="4392015E"/>
    <w:rsid w:val="43B16F0E"/>
    <w:rsid w:val="43BC35EA"/>
    <w:rsid w:val="44384D58"/>
    <w:rsid w:val="4474481E"/>
    <w:rsid w:val="448947AB"/>
    <w:rsid w:val="44B914F8"/>
    <w:rsid w:val="45B544C6"/>
    <w:rsid w:val="45C33EE0"/>
    <w:rsid w:val="45CE7DE2"/>
    <w:rsid w:val="4695220E"/>
    <w:rsid w:val="469E246E"/>
    <w:rsid w:val="476A5F1C"/>
    <w:rsid w:val="476D42EC"/>
    <w:rsid w:val="48C47C32"/>
    <w:rsid w:val="48ED4C36"/>
    <w:rsid w:val="49733803"/>
    <w:rsid w:val="499639FE"/>
    <w:rsid w:val="49D442FA"/>
    <w:rsid w:val="49D531B2"/>
    <w:rsid w:val="4A06041D"/>
    <w:rsid w:val="4A59403E"/>
    <w:rsid w:val="4A637E58"/>
    <w:rsid w:val="4AA74DCD"/>
    <w:rsid w:val="4B585A75"/>
    <w:rsid w:val="4B6A62B7"/>
    <w:rsid w:val="4BEB6B27"/>
    <w:rsid w:val="4BF3252E"/>
    <w:rsid w:val="4C665C6C"/>
    <w:rsid w:val="4CCB6163"/>
    <w:rsid w:val="4CD734D7"/>
    <w:rsid w:val="4CE50671"/>
    <w:rsid w:val="4D02540E"/>
    <w:rsid w:val="4D491EA4"/>
    <w:rsid w:val="4D9450C6"/>
    <w:rsid w:val="4DBA76C4"/>
    <w:rsid w:val="4DBE2548"/>
    <w:rsid w:val="4E394899"/>
    <w:rsid w:val="4E916C3E"/>
    <w:rsid w:val="4EB7516B"/>
    <w:rsid w:val="4ED06F3C"/>
    <w:rsid w:val="4ED87FC0"/>
    <w:rsid w:val="4EE52FC6"/>
    <w:rsid w:val="4F087AE4"/>
    <w:rsid w:val="4F102D62"/>
    <w:rsid w:val="4F2A5A31"/>
    <w:rsid w:val="4F2C0376"/>
    <w:rsid w:val="4F4F205A"/>
    <w:rsid w:val="4FB56445"/>
    <w:rsid w:val="4FB61988"/>
    <w:rsid w:val="500A3FD7"/>
    <w:rsid w:val="500B0092"/>
    <w:rsid w:val="50973F9E"/>
    <w:rsid w:val="52115F21"/>
    <w:rsid w:val="52C6152B"/>
    <w:rsid w:val="53536337"/>
    <w:rsid w:val="535D67FC"/>
    <w:rsid w:val="53662D85"/>
    <w:rsid w:val="53725278"/>
    <w:rsid w:val="53F24326"/>
    <w:rsid w:val="53F71E33"/>
    <w:rsid w:val="53F84CB0"/>
    <w:rsid w:val="54003E89"/>
    <w:rsid w:val="548E0B6D"/>
    <w:rsid w:val="54AB696A"/>
    <w:rsid w:val="550D4D03"/>
    <w:rsid w:val="55630656"/>
    <w:rsid w:val="559E4653"/>
    <w:rsid w:val="55E15F22"/>
    <w:rsid w:val="561A3898"/>
    <w:rsid w:val="568E4EE1"/>
    <w:rsid w:val="56952277"/>
    <w:rsid w:val="574012AB"/>
    <w:rsid w:val="57AF0E36"/>
    <w:rsid w:val="57C41576"/>
    <w:rsid w:val="582460A8"/>
    <w:rsid w:val="582F4914"/>
    <w:rsid w:val="58643414"/>
    <w:rsid w:val="587D3C65"/>
    <w:rsid w:val="59983B85"/>
    <w:rsid w:val="59A62750"/>
    <w:rsid w:val="59C1444A"/>
    <w:rsid w:val="5A124D10"/>
    <w:rsid w:val="5A1F6340"/>
    <w:rsid w:val="5A74578A"/>
    <w:rsid w:val="5A8F03D9"/>
    <w:rsid w:val="5AFE4ECE"/>
    <w:rsid w:val="5B731067"/>
    <w:rsid w:val="5B87338E"/>
    <w:rsid w:val="5C3556E1"/>
    <w:rsid w:val="5CAC1DBC"/>
    <w:rsid w:val="5D052DCD"/>
    <w:rsid w:val="5E5643C6"/>
    <w:rsid w:val="5E6023E3"/>
    <w:rsid w:val="5EB406FD"/>
    <w:rsid w:val="5F4D7BCC"/>
    <w:rsid w:val="5F8907A5"/>
    <w:rsid w:val="6022112C"/>
    <w:rsid w:val="6049135F"/>
    <w:rsid w:val="607A7343"/>
    <w:rsid w:val="60E009C1"/>
    <w:rsid w:val="61EC147B"/>
    <w:rsid w:val="61FF522F"/>
    <w:rsid w:val="623A17EA"/>
    <w:rsid w:val="62425893"/>
    <w:rsid w:val="624A78B3"/>
    <w:rsid w:val="628860D7"/>
    <w:rsid w:val="62A927AE"/>
    <w:rsid w:val="62CD6D4C"/>
    <w:rsid w:val="63240BFC"/>
    <w:rsid w:val="633370E8"/>
    <w:rsid w:val="637321C7"/>
    <w:rsid w:val="63D96C2A"/>
    <w:rsid w:val="63F22790"/>
    <w:rsid w:val="645574CE"/>
    <w:rsid w:val="649021DF"/>
    <w:rsid w:val="64FD6F28"/>
    <w:rsid w:val="65377181"/>
    <w:rsid w:val="65C16CC8"/>
    <w:rsid w:val="65F53EF6"/>
    <w:rsid w:val="664E13F4"/>
    <w:rsid w:val="67997A3B"/>
    <w:rsid w:val="685F2448"/>
    <w:rsid w:val="687E31D2"/>
    <w:rsid w:val="68D477A8"/>
    <w:rsid w:val="68DB3860"/>
    <w:rsid w:val="691F1878"/>
    <w:rsid w:val="694A75E2"/>
    <w:rsid w:val="6A354ECD"/>
    <w:rsid w:val="6AC56547"/>
    <w:rsid w:val="6AE84A85"/>
    <w:rsid w:val="6AEE102F"/>
    <w:rsid w:val="6B9F1DA1"/>
    <w:rsid w:val="6BEF49E9"/>
    <w:rsid w:val="6BF60DB2"/>
    <w:rsid w:val="6D530947"/>
    <w:rsid w:val="6D7B096D"/>
    <w:rsid w:val="6E3B1DF4"/>
    <w:rsid w:val="6E9E28BD"/>
    <w:rsid w:val="6EE326E2"/>
    <w:rsid w:val="6F037081"/>
    <w:rsid w:val="6F2F5B68"/>
    <w:rsid w:val="6FD91CED"/>
    <w:rsid w:val="6FE62625"/>
    <w:rsid w:val="71B55633"/>
    <w:rsid w:val="71C55FE4"/>
    <w:rsid w:val="720D7346"/>
    <w:rsid w:val="72651F90"/>
    <w:rsid w:val="7270229A"/>
    <w:rsid w:val="728F1EED"/>
    <w:rsid w:val="72EC2C17"/>
    <w:rsid w:val="73271A0E"/>
    <w:rsid w:val="739921A7"/>
    <w:rsid w:val="73C94069"/>
    <w:rsid w:val="73F162E6"/>
    <w:rsid w:val="741E5773"/>
    <w:rsid w:val="7446435F"/>
    <w:rsid w:val="748577DF"/>
    <w:rsid w:val="75CD2D4A"/>
    <w:rsid w:val="76546183"/>
    <w:rsid w:val="76E116F7"/>
    <w:rsid w:val="76F367AC"/>
    <w:rsid w:val="77AE7AE9"/>
    <w:rsid w:val="77C74DA5"/>
    <w:rsid w:val="77E60C6E"/>
    <w:rsid w:val="78A65B49"/>
    <w:rsid w:val="78A96AB0"/>
    <w:rsid w:val="78D13DFB"/>
    <w:rsid w:val="790E5A08"/>
    <w:rsid w:val="79883595"/>
    <w:rsid w:val="7A2A5F67"/>
    <w:rsid w:val="7A706212"/>
    <w:rsid w:val="7AA55924"/>
    <w:rsid w:val="7AC33A2C"/>
    <w:rsid w:val="7B8A400B"/>
    <w:rsid w:val="7B8C136F"/>
    <w:rsid w:val="7B902454"/>
    <w:rsid w:val="7BCE4FE4"/>
    <w:rsid w:val="7C763984"/>
    <w:rsid w:val="7C8D6EC4"/>
    <w:rsid w:val="7CAC7A1A"/>
    <w:rsid w:val="7D2658BB"/>
    <w:rsid w:val="7D7E6E69"/>
    <w:rsid w:val="7D915A4B"/>
    <w:rsid w:val="7DB018D1"/>
    <w:rsid w:val="7DB74739"/>
    <w:rsid w:val="7DC47131"/>
    <w:rsid w:val="7DD07550"/>
    <w:rsid w:val="7E130785"/>
    <w:rsid w:val="7E5828B4"/>
    <w:rsid w:val="7EA06B74"/>
    <w:rsid w:val="7F7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4C9BF"/>
  <w15:docId w15:val="{C39BE95C-E0C6-4578-B4F0-28B01D01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Body Text Indent"/>
    <w:basedOn w:val="a"/>
    <w:qFormat/>
    <w:pPr>
      <w:ind w:firstLine="600"/>
    </w:pPr>
    <w:rPr>
      <w:rFonts w:ascii="仿宋_GB2312" w:eastAsia="仿宋_GB2312"/>
      <w:sz w:val="3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qFormat/>
    <w:rPr>
      <w:rFonts w:asciiTheme="minorHAnsi" w:eastAsiaTheme="minorEastAsia" w:hAnsiTheme="minorHAnsi" w:cs="仿宋_GB2312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Theme="minorHAnsi" w:eastAsiaTheme="minorEastAsia" w:hAnsiTheme="minorHAnsi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urnotcharlotte</dc:creator>
  <cp:lastModifiedBy>DAISY W</cp:lastModifiedBy>
  <cp:revision>5</cp:revision>
  <cp:lastPrinted>2021-08-27T05:06:00Z</cp:lastPrinted>
  <dcterms:created xsi:type="dcterms:W3CDTF">2021-07-01T07:26:00Z</dcterms:created>
  <dcterms:modified xsi:type="dcterms:W3CDTF">2021-08-28T04:07:00Z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262036814_btnclosed</vt:lpwstr>
  </property>
  <property fmtid="{D5CDD505-2E9C-101B-9397-08002B2CF9AE}" pid="4" name="ICV">
    <vt:lpwstr>1C556717F80D465CA5779DAA8720491F</vt:lpwstr>
  </property>
</Properties>
</file>