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31A6A" w14:textId="77777777" w:rsidR="005C7040" w:rsidRDefault="009A6856" w:rsidP="00BE2005">
      <w:pPr>
        <w:snapToGrid w:val="0"/>
        <w:spacing w:line="0" w:lineRule="atLeast"/>
        <w:jc w:val="center"/>
        <w:rPr>
          <w:rFonts w:ascii="方正小标宋_GBK" w:eastAsia="方正小标宋_GBK" w:hAnsi="方正小标宋_GBK" w:cs="方正小标宋_GBK"/>
          <w:bCs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bCs/>
          <w:sz w:val="44"/>
          <w:szCs w:val="44"/>
        </w:rPr>
        <w:t>湖北省农业信贷担保有限公司</w:t>
      </w:r>
    </w:p>
    <w:p w14:paraId="69094798" w14:textId="77777777" w:rsidR="005C7040" w:rsidRDefault="009A6856" w:rsidP="00BE2005">
      <w:pPr>
        <w:snapToGrid w:val="0"/>
        <w:spacing w:line="0" w:lineRule="atLeast"/>
        <w:jc w:val="center"/>
        <w:rPr>
          <w:rFonts w:ascii="方正小标宋_GBK" w:eastAsia="方正小标宋_GBK" w:hAnsi="方正小标宋_GBK" w:cs="方正小标宋_GBK"/>
          <w:bCs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bCs/>
          <w:sz w:val="44"/>
          <w:szCs w:val="44"/>
        </w:rPr>
        <w:t>应聘登记表</w:t>
      </w:r>
    </w:p>
    <w:tbl>
      <w:tblPr>
        <w:tblW w:w="570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3"/>
        <w:gridCol w:w="1289"/>
        <w:gridCol w:w="239"/>
        <w:gridCol w:w="934"/>
        <w:gridCol w:w="463"/>
        <w:gridCol w:w="706"/>
        <w:gridCol w:w="121"/>
        <w:gridCol w:w="811"/>
        <w:gridCol w:w="480"/>
        <w:gridCol w:w="1289"/>
        <w:gridCol w:w="2209"/>
      </w:tblGrid>
      <w:tr w:rsidR="005C7040" w14:paraId="3109FA59" w14:textId="77777777">
        <w:trPr>
          <w:cantSplit/>
          <w:trHeight w:val="733"/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C926C" w14:textId="77777777" w:rsidR="005C7040" w:rsidRDefault="009A6856">
            <w:pPr>
              <w:spacing w:line="320" w:lineRule="exact"/>
              <w:ind w:leftChars="-51" w:left="-107" w:rightChars="-42" w:right="-88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姓　名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A0AE9" w14:textId="77777777" w:rsidR="005C7040" w:rsidRDefault="005C7040">
            <w:pPr>
              <w:spacing w:line="320" w:lineRule="exact"/>
              <w:ind w:rightChars="-50" w:right="-105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6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13FAC" w14:textId="77777777" w:rsidR="005C7040" w:rsidRDefault="009A6856">
            <w:pPr>
              <w:spacing w:line="320" w:lineRule="exact"/>
              <w:ind w:rightChars="-50" w:right="-105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性　别</w:t>
            </w:r>
          </w:p>
        </w:tc>
        <w:tc>
          <w:tcPr>
            <w:tcW w:w="6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477B6" w14:textId="77777777" w:rsidR="005C7040" w:rsidRDefault="005C7040">
            <w:pPr>
              <w:spacing w:line="320" w:lineRule="exact"/>
              <w:ind w:rightChars="-50" w:right="-105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6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14CDF" w14:textId="77777777" w:rsidR="005C7040" w:rsidRDefault="009A6856">
            <w:pPr>
              <w:spacing w:line="320" w:lineRule="exact"/>
              <w:ind w:rightChars="-50" w:right="-105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出生年月</w:t>
            </w:r>
          </w:p>
          <w:p w14:paraId="69EED2FD" w14:textId="77777777" w:rsidR="005C7040" w:rsidRDefault="009A6856">
            <w:pPr>
              <w:spacing w:line="320" w:lineRule="exact"/>
              <w:ind w:rightChars="-50" w:right="-105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（</w:t>
            </w:r>
            <w:r>
              <w:rPr>
                <w:rFonts w:ascii="仿宋_GB2312" w:eastAsia="仿宋_GB2312" w:hAnsi="宋体" w:hint="eastAsia"/>
                <w:sz w:val="24"/>
              </w:rPr>
              <w:t xml:space="preserve">   </w:t>
            </w:r>
            <w:r>
              <w:rPr>
                <w:rFonts w:ascii="仿宋_GB2312" w:eastAsia="仿宋_GB2312" w:hAnsi="宋体" w:hint="eastAsia"/>
                <w:sz w:val="24"/>
              </w:rPr>
              <w:t>岁）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114CC" w14:textId="77777777" w:rsidR="005C7040" w:rsidRDefault="009A6856">
            <w:pPr>
              <w:spacing w:line="320" w:lineRule="exact"/>
              <w:ind w:rightChars="-50" w:right="-105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 xml:space="preserve">****** </w:t>
            </w:r>
            <w:r>
              <w:rPr>
                <w:rFonts w:ascii="仿宋_GB2312" w:eastAsia="仿宋_GB2312" w:hAnsi="宋体" w:hint="eastAsia"/>
                <w:sz w:val="24"/>
              </w:rPr>
              <w:t>（岁）</w:t>
            </w:r>
          </w:p>
        </w:tc>
        <w:tc>
          <w:tcPr>
            <w:tcW w:w="11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78444" w14:textId="77777777" w:rsidR="005C7040" w:rsidRDefault="005C7040">
            <w:pPr>
              <w:spacing w:line="320" w:lineRule="exact"/>
              <w:ind w:rightChars="-50" w:right="-105"/>
              <w:rPr>
                <w:rFonts w:ascii="仿宋_GB2312" w:eastAsia="仿宋_GB2312" w:hAnsi="宋体"/>
                <w:sz w:val="24"/>
              </w:rPr>
            </w:pPr>
          </w:p>
        </w:tc>
      </w:tr>
      <w:tr w:rsidR="005C7040" w14:paraId="3319DD2A" w14:textId="77777777">
        <w:trPr>
          <w:cantSplit/>
          <w:trHeight w:val="687"/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5F368" w14:textId="77777777" w:rsidR="005C7040" w:rsidRDefault="009A6856">
            <w:pPr>
              <w:spacing w:line="320" w:lineRule="exact"/>
              <w:ind w:leftChars="-51" w:left="-107" w:rightChars="-42" w:right="-88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民　族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7DD22" w14:textId="77777777" w:rsidR="005C7040" w:rsidRDefault="005C7040">
            <w:pPr>
              <w:spacing w:line="320" w:lineRule="exact"/>
              <w:ind w:rightChars="-50" w:right="-105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6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B40F6" w14:textId="77777777" w:rsidR="005C7040" w:rsidRDefault="009A6856">
            <w:pPr>
              <w:spacing w:line="320" w:lineRule="exact"/>
              <w:ind w:rightChars="-50" w:right="-105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籍　贯</w:t>
            </w:r>
          </w:p>
        </w:tc>
        <w:tc>
          <w:tcPr>
            <w:tcW w:w="6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7EE83" w14:textId="77777777" w:rsidR="005C7040" w:rsidRDefault="005C7040">
            <w:pPr>
              <w:spacing w:line="320" w:lineRule="exact"/>
              <w:ind w:rightChars="-50" w:right="-105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6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60CEE" w14:textId="77777777" w:rsidR="005C7040" w:rsidRDefault="009A6856">
            <w:pPr>
              <w:spacing w:line="320" w:lineRule="exact"/>
              <w:ind w:rightChars="-50" w:right="-105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出生地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ACB2C" w14:textId="77777777" w:rsidR="005C7040" w:rsidRDefault="005C7040">
            <w:pPr>
              <w:spacing w:line="320" w:lineRule="exact"/>
              <w:ind w:rightChars="-50" w:right="-105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1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1201E" w14:textId="77777777" w:rsidR="005C7040" w:rsidRDefault="005C7040">
            <w:pPr>
              <w:widowControl/>
              <w:jc w:val="left"/>
              <w:rPr>
                <w:rFonts w:ascii="仿宋_GB2312" w:eastAsia="仿宋_GB2312" w:hAnsi="宋体"/>
                <w:sz w:val="24"/>
              </w:rPr>
            </w:pPr>
          </w:p>
        </w:tc>
      </w:tr>
      <w:tr w:rsidR="005C7040" w14:paraId="0B510BE3" w14:textId="77777777">
        <w:trPr>
          <w:cantSplit/>
          <w:trHeight w:val="710"/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66BEE" w14:textId="77777777" w:rsidR="005C7040" w:rsidRDefault="009A6856">
            <w:pPr>
              <w:spacing w:line="320" w:lineRule="exact"/>
              <w:ind w:leftChars="-51" w:left="-107" w:rightChars="-42" w:right="-88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入　党</w:t>
            </w:r>
          </w:p>
          <w:p w14:paraId="62A72A81" w14:textId="77777777" w:rsidR="005C7040" w:rsidRDefault="009A6856">
            <w:pPr>
              <w:spacing w:line="320" w:lineRule="exact"/>
              <w:ind w:leftChars="-51" w:left="-107" w:rightChars="-42" w:right="-88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时　间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674AD" w14:textId="77777777" w:rsidR="005C7040" w:rsidRDefault="005C7040">
            <w:pPr>
              <w:spacing w:line="320" w:lineRule="exact"/>
              <w:ind w:rightChars="-50" w:right="-105" w:firstLineChars="50" w:firstLine="120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6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6EB35" w14:textId="77777777" w:rsidR="005C7040" w:rsidRDefault="009A6856">
            <w:pPr>
              <w:spacing w:line="320" w:lineRule="exact"/>
              <w:ind w:rightChars="-50" w:right="-105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参加工</w:t>
            </w:r>
          </w:p>
          <w:p w14:paraId="3CFA52B4" w14:textId="77777777" w:rsidR="005C7040" w:rsidRDefault="009A6856">
            <w:pPr>
              <w:spacing w:line="320" w:lineRule="exact"/>
              <w:ind w:rightChars="-50" w:right="-105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作时间</w:t>
            </w:r>
          </w:p>
        </w:tc>
        <w:tc>
          <w:tcPr>
            <w:tcW w:w="6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3A65E" w14:textId="77777777" w:rsidR="005C7040" w:rsidRDefault="005C7040">
            <w:pPr>
              <w:spacing w:line="320" w:lineRule="exact"/>
              <w:ind w:rightChars="-50" w:right="-105" w:firstLineChars="50" w:firstLine="120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6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26254" w14:textId="77777777" w:rsidR="005C7040" w:rsidRDefault="009A6856">
            <w:pPr>
              <w:spacing w:line="320" w:lineRule="exact"/>
              <w:ind w:rightChars="-50" w:right="-105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健康状况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305DC" w14:textId="77777777" w:rsidR="005C7040" w:rsidRDefault="005C7040">
            <w:pPr>
              <w:spacing w:line="320" w:lineRule="exact"/>
              <w:ind w:rightChars="-50" w:right="-105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1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49E7E" w14:textId="77777777" w:rsidR="005C7040" w:rsidRDefault="005C7040">
            <w:pPr>
              <w:widowControl/>
              <w:jc w:val="left"/>
              <w:rPr>
                <w:rFonts w:ascii="仿宋_GB2312" w:eastAsia="仿宋_GB2312" w:hAnsi="宋体"/>
                <w:sz w:val="24"/>
              </w:rPr>
            </w:pPr>
          </w:p>
        </w:tc>
      </w:tr>
      <w:tr w:rsidR="005C7040" w14:paraId="19C60ECB" w14:textId="77777777">
        <w:trPr>
          <w:cantSplit/>
          <w:trHeight w:val="540"/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1BB36" w14:textId="77777777" w:rsidR="005C7040" w:rsidRDefault="009A6856">
            <w:pPr>
              <w:spacing w:line="320" w:lineRule="exact"/>
              <w:ind w:leftChars="-51" w:left="-107" w:rightChars="-42" w:right="-88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专业技</w:t>
            </w:r>
          </w:p>
          <w:p w14:paraId="57B7E5DA" w14:textId="77777777" w:rsidR="005C7040" w:rsidRDefault="009A6856">
            <w:pPr>
              <w:spacing w:line="320" w:lineRule="exact"/>
              <w:ind w:leftChars="-51" w:left="-107" w:rightChars="-42" w:right="-88"/>
              <w:jc w:val="center"/>
              <w:rPr>
                <w:rFonts w:ascii="仿宋_GB2312" w:eastAsia="仿宋_GB2312" w:hAnsi="宋体"/>
                <w:sz w:val="24"/>
              </w:rPr>
            </w:pPr>
            <w:proofErr w:type="gramStart"/>
            <w:r>
              <w:rPr>
                <w:rFonts w:ascii="仿宋_GB2312" w:eastAsia="仿宋_GB2312" w:hAnsi="宋体" w:hint="eastAsia"/>
                <w:sz w:val="24"/>
              </w:rPr>
              <w:t>术职务</w:t>
            </w:r>
            <w:proofErr w:type="gramEnd"/>
          </w:p>
        </w:tc>
        <w:tc>
          <w:tcPr>
            <w:tcW w:w="12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9B0DD" w14:textId="77777777" w:rsidR="005C7040" w:rsidRDefault="005C7040">
            <w:pPr>
              <w:spacing w:line="320" w:lineRule="exact"/>
              <w:ind w:rightChars="-50" w:right="-105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6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2F1DE" w14:textId="77777777" w:rsidR="005C7040" w:rsidRDefault="009A6856">
            <w:pPr>
              <w:spacing w:line="320" w:lineRule="exact"/>
              <w:ind w:rightChars="-50" w:right="-105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熟悉专业</w:t>
            </w:r>
          </w:p>
          <w:p w14:paraId="1E05947D" w14:textId="77777777" w:rsidR="005C7040" w:rsidRDefault="009A6856">
            <w:pPr>
              <w:spacing w:line="320" w:lineRule="exact"/>
              <w:ind w:rightChars="-50" w:right="-105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有何专长</w:t>
            </w:r>
          </w:p>
        </w:tc>
        <w:tc>
          <w:tcPr>
            <w:tcW w:w="13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E33C9" w14:textId="77777777" w:rsidR="005C7040" w:rsidRDefault="005C7040">
            <w:pPr>
              <w:spacing w:line="320" w:lineRule="exact"/>
              <w:ind w:rightChars="-50" w:right="-105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1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57E96" w14:textId="77777777" w:rsidR="005C7040" w:rsidRDefault="005C7040">
            <w:pPr>
              <w:widowControl/>
              <w:jc w:val="left"/>
              <w:rPr>
                <w:rFonts w:ascii="仿宋_GB2312" w:eastAsia="仿宋_GB2312" w:hAnsi="宋体"/>
                <w:sz w:val="24"/>
              </w:rPr>
            </w:pPr>
          </w:p>
        </w:tc>
      </w:tr>
      <w:tr w:rsidR="005C7040" w14:paraId="1483CF05" w14:textId="77777777">
        <w:trPr>
          <w:cantSplit/>
          <w:trHeight w:val="498"/>
          <w:jc w:val="center"/>
        </w:trPr>
        <w:tc>
          <w:tcPr>
            <w:tcW w:w="6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25477" w14:textId="77777777" w:rsidR="005C7040" w:rsidRDefault="009A6856">
            <w:pPr>
              <w:spacing w:line="320" w:lineRule="exact"/>
              <w:ind w:leftChars="-51" w:left="-107" w:rightChars="-42" w:right="-88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学</w:t>
            </w:r>
            <w:r>
              <w:rPr>
                <w:rFonts w:ascii="仿宋_GB2312" w:eastAsia="仿宋_GB2312" w:hAnsi="宋体" w:hint="eastAsia"/>
                <w:sz w:val="24"/>
              </w:rPr>
              <w:t xml:space="preserve">  </w:t>
            </w:r>
            <w:r>
              <w:rPr>
                <w:rFonts w:ascii="仿宋_GB2312" w:eastAsia="仿宋_GB2312" w:hAnsi="宋体" w:hint="eastAsia"/>
                <w:sz w:val="24"/>
              </w:rPr>
              <w:t>历</w:t>
            </w:r>
          </w:p>
          <w:p w14:paraId="4BDF4773" w14:textId="77777777" w:rsidR="005C7040" w:rsidRDefault="009A6856">
            <w:pPr>
              <w:spacing w:line="320" w:lineRule="exact"/>
              <w:ind w:leftChars="-51" w:left="-107" w:rightChars="-42" w:right="-88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学</w:t>
            </w:r>
            <w:r>
              <w:rPr>
                <w:rFonts w:ascii="仿宋_GB2312" w:eastAsia="仿宋_GB2312" w:hAnsi="宋体" w:hint="eastAsia"/>
                <w:sz w:val="24"/>
              </w:rPr>
              <w:t xml:space="preserve">  </w:t>
            </w:r>
            <w:r>
              <w:rPr>
                <w:rFonts w:ascii="仿宋_GB2312" w:eastAsia="仿宋_GB2312" w:hAnsi="宋体" w:hint="eastAsia"/>
                <w:sz w:val="24"/>
              </w:rPr>
              <w:t>位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4E809" w14:textId="77777777" w:rsidR="005C7040" w:rsidRDefault="009A6856">
            <w:pPr>
              <w:spacing w:line="320" w:lineRule="exact"/>
              <w:ind w:rightChars="-50" w:right="-105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全日制</w:t>
            </w:r>
            <w:r>
              <w:rPr>
                <w:rFonts w:ascii="仿宋_GB2312" w:eastAsia="仿宋_GB2312" w:hAnsi="宋体" w:hint="eastAsia"/>
                <w:sz w:val="24"/>
              </w:rPr>
              <w:t xml:space="preserve">  </w:t>
            </w:r>
            <w:r>
              <w:rPr>
                <w:rFonts w:ascii="仿宋_GB2312" w:eastAsia="仿宋_GB2312" w:hAnsi="宋体" w:hint="eastAsia"/>
                <w:sz w:val="24"/>
              </w:rPr>
              <w:t>教</w:t>
            </w:r>
            <w:r>
              <w:rPr>
                <w:rFonts w:ascii="仿宋_GB2312" w:eastAsia="仿宋_GB2312" w:hAnsi="宋体" w:hint="eastAsia"/>
                <w:sz w:val="24"/>
              </w:rPr>
              <w:t xml:space="preserve">  </w:t>
            </w:r>
            <w:r>
              <w:rPr>
                <w:rFonts w:ascii="仿宋_GB2312" w:eastAsia="仿宋_GB2312" w:hAnsi="宋体" w:hint="eastAsia"/>
                <w:sz w:val="24"/>
              </w:rPr>
              <w:t>育</w:t>
            </w:r>
          </w:p>
        </w:tc>
        <w:tc>
          <w:tcPr>
            <w:tcW w:w="126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67244" w14:textId="77777777" w:rsidR="005C7040" w:rsidRDefault="005C7040">
            <w:pPr>
              <w:spacing w:line="320" w:lineRule="exact"/>
              <w:ind w:rightChars="-50" w:right="-105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6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A821B" w14:textId="77777777" w:rsidR="005C7040" w:rsidRDefault="009A6856">
            <w:pPr>
              <w:spacing w:line="320" w:lineRule="exact"/>
              <w:ind w:rightChars="-50" w:right="-105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毕业院校</w:t>
            </w:r>
          </w:p>
          <w:p w14:paraId="053E12C4" w14:textId="77777777" w:rsidR="005C7040" w:rsidRDefault="009A6856">
            <w:pPr>
              <w:spacing w:line="320" w:lineRule="exact"/>
              <w:ind w:rightChars="-50" w:right="-105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系及专业</w:t>
            </w:r>
          </w:p>
        </w:tc>
        <w:tc>
          <w:tcPr>
            <w:tcW w:w="17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28B39" w14:textId="77777777" w:rsidR="005C7040" w:rsidRDefault="005C7040">
            <w:pPr>
              <w:spacing w:line="320" w:lineRule="exact"/>
              <w:ind w:rightChars="-50" w:right="-105"/>
              <w:jc w:val="center"/>
              <w:rPr>
                <w:rFonts w:ascii="仿宋_GB2312" w:eastAsia="仿宋_GB2312" w:hAnsi="宋体"/>
                <w:sz w:val="24"/>
              </w:rPr>
            </w:pPr>
          </w:p>
        </w:tc>
      </w:tr>
      <w:tr w:rsidR="005C7040" w14:paraId="611C5698" w14:textId="77777777">
        <w:trPr>
          <w:cantSplit/>
          <w:trHeight w:val="55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9A6F8" w14:textId="77777777" w:rsidR="005C7040" w:rsidRDefault="005C7040">
            <w:pPr>
              <w:widowControl/>
              <w:jc w:val="left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73BC1" w14:textId="77777777" w:rsidR="005C7040" w:rsidRDefault="009A6856">
            <w:pPr>
              <w:spacing w:line="320" w:lineRule="exact"/>
              <w:ind w:rightChars="-50" w:right="-105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在</w:t>
            </w:r>
            <w:r>
              <w:rPr>
                <w:rFonts w:ascii="仿宋_GB2312" w:eastAsia="仿宋_GB2312" w:hAnsi="宋体" w:hint="eastAsia"/>
                <w:sz w:val="24"/>
              </w:rPr>
              <w:t xml:space="preserve">  </w:t>
            </w:r>
            <w:r>
              <w:rPr>
                <w:rFonts w:ascii="仿宋_GB2312" w:eastAsia="仿宋_GB2312" w:hAnsi="宋体" w:hint="eastAsia"/>
                <w:sz w:val="24"/>
              </w:rPr>
              <w:t>职</w:t>
            </w:r>
            <w:r>
              <w:rPr>
                <w:rFonts w:ascii="仿宋_GB2312" w:eastAsia="仿宋_GB2312" w:hAnsi="宋体" w:hint="eastAsia"/>
                <w:sz w:val="24"/>
              </w:rPr>
              <w:t xml:space="preserve">    </w:t>
            </w:r>
            <w:r>
              <w:rPr>
                <w:rFonts w:ascii="仿宋_GB2312" w:eastAsia="仿宋_GB2312" w:hAnsi="宋体" w:hint="eastAsia"/>
                <w:sz w:val="24"/>
              </w:rPr>
              <w:t>教</w:t>
            </w:r>
            <w:r>
              <w:rPr>
                <w:rFonts w:ascii="仿宋_GB2312" w:eastAsia="仿宋_GB2312" w:hAnsi="宋体" w:hint="eastAsia"/>
                <w:sz w:val="24"/>
              </w:rPr>
              <w:t xml:space="preserve">  </w:t>
            </w:r>
            <w:r>
              <w:rPr>
                <w:rFonts w:ascii="仿宋_GB2312" w:eastAsia="仿宋_GB2312" w:hAnsi="宋体" w:hint="eastAsia"/>
                <w:sz w:val="24"/>
              </w:rPr>
              <w:t>育</w:t>
            </w:r>
          </w:p>
        </w:tc>
        <w:tc>
          <w:tcPr>
            <w:tcW w:w="126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C35C6" w14:textId="77777777" w:rsidR="005C7040" w:rsidRDefault="005C7040">
            <w:pPr>
              <w:spacing w:line="320" w:lineRule="exact"/>
              <w:ind w:rightChars="-50" w:right="-105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6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7E4E4" w14:textId="77777777" w:rsidR="005C7040" w:rsidRDefault="009A6856">
            <w:pPr>
              <w:spacing w:line="320" w:lineRule="exact"/>
              <w:ind w:rightChars="-50" w:right="-105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毕业院校系及专业</w:t>
            </w:r>
          </w:p>
        </w:tc>
        <w:tc>
          <w:tcPr>
            <w:tcW w:w="17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4D13F" w14:textId="77777777" w:rsidR="005C7040" w:rsidRDefault="005C7040">
            <w:pPr>
              <w:spacing w:line="320" w:lineRule="exact"/>
              <w:ind w:rightChars="-50" w:right="-105"/>
              <w:jc w:val="center"/>
              <w:rPr>
                <w:rFonts w:ascii="仿宋_GB2312" w:eastAsia="仿宋_GB2312" w:hAnsi="宋体"/>
                <w:sz w:val="24"/>
              </w:rPr>
            </w:pPr>
          </w:p>
        </w:tc>
      </w:tr>
      <w:tr w:rsidR="005C7040" w14:paraId="2AA91FAA" w14:textId="77777777">
        <w:trPr>
          <w:cantSplit/>
          <w:trHeight w:val="748"/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2F70A" w14:textId="77777777" w:rsidR="005C7040" w:rsidRDefault="009A6856">
            <w:pPr>
              <w:spacing w:line="320" w:lineRule="exact"/>
              <w:ind w:leftChars="-51" w:left="-106" w:rightChars="-42" w:right="-88" w:hanging="1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现任公司职位</w:t>
            </w:r>
          </w:p>
        </w:tc>
        <w:tc>
          <w:tcPr>
            <w:tcW w:w="4392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BEABD" w14:textId="77777777" w:rsidR="005C7040" w:rsidRDefault="005C7040">
            <w:pPr>
              <w:adjustRightInd w:val="0"/>
              <w:snapToGrid w:val="0"/>
              <w:ind w:right="-33"/>
              <w:jc w:val="center"/>
              <w:rPr>
                <w:rFonts w:ascii="仿宋_GB2312" w:eastAsia="仿宋_GB2312" w:hAnsi="宋体"/>
                <w:sz w:val="24"/>
              </w:rPr>
            </w:pPr>
          </w:p>
        </w:tc>
      </w:tr>
      <w:tr w:rsidR="005C7040" w14:paraId="75C23222" w14:textId="77777777">
        <w:trPr>
          <w:cantSplit/>
          <w:trHeight w:val="702"/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308FC8" w14:textId="77777777" w:rsidR="005C7040" w:rsidRDefault="009A6856">
            <w:pPr>
              <w:spacing w:line="320" w:lineRule="exact"/>
              <w:ind w:leftChars="-51" w:left="-106" w:rightChars="-42" w:right="-88" w:hanging="1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拟应聘</w:t>
            </w:r>
          </w:p>
          <w:p w14:paraId="2308A906" w14:textId="77777777" w:rsidR="005C7040" w:rsidRDefault="009A6856">
            <w:pPr>
              <w:spacing w:line="320" w:lineRule="exact"/>
              <w:ind w:leftChars="-51" w:left="-106" w:rightChars="-42" w:right="-88" w:hanging="1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职位</w:t>
            </w:r>
          </w:p>
        </w:tc>
        <w:tc>
          <w:tcPr>
            <w:tcW w:w="4392" w:type="pct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491BF4" w14:textId="77777777" w:rsidR="005C7040" w:rsidRDefault="005C7040">
            <w:pPr>
              <w:adjustRightInd w:val="0"/>
              <w:snapToGrid w:val="0"/>
              <w:ind w:right="-33"/>
              <w:jc w:val="center"/>
              <w:rPr>
                <w:rFonts w:ascii="仿宋_GB2312" w:eastAsia="仿宋_GB2312" w:hAnsi="宋体"/>
                <w:sz w:val="24"/>
              </w:rPr>
            </w:pPr>
          </w:p>
        </w:tc>
      </w:tr>
      <w:tr w:rsidR="005C7040" w14:paraId="37EDF209" w14:textId="77777777">
        <w:trPr>
          <w:cantSplit/>
          <w:trHeight w:val="6366"/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A4208" w14:textId="77777777" w:rsidR="005C7040" w:rsidRDefault="009A6856">
            <w:pPr>
              <w:spacing w:line="320" w:lineRule="exact"/>
              <w:ind w:rightChars="-50" w:right="-105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简</w:t>
            </w:r>
          </w:p>
          <w:p w14:paraId="4293F42A" w14:textId="77777777" w:rsidR="005C7040" w:rsidRDefault="005C7040">
            <w:pPr>
              <w:spacing w:line="320" w:lineRule="exact"/>
              <w:ind w:rightChars="-50" w:right="-105"/>
              <w:jc w:val="center"/>
              <w:rPr>
                <w:rFonts w:ascii="仿宋_GB2312" w:eastAsia="仿宋_GB2312" w:hAnsi="宋体"/>
                <w:sz w:val="24"/>
              </w:rPr>
            </w:pPr>
          </w:p>
          <w:p w14:paraId="410ABF22" w14:textId="77777777" w:rsidR="005C7040" w:rsidRDefault="005C7040">
            <w:pPr>
              <w:spacing w:line="320" w:lineRule="exact"/>
              <w:ind w:rightChars="-50" w:right="-105"/>
              <w:jc w:val="center"/>
              <w:rPr>
                <w:rFonts w:ascii="仿宋_GB2312" w:eastAsia="仿宋_GB2312" w:hAnsi="宋体"/>
                <w:sz w:val="24"/>
              </w:rPr>
            </w:pPr>
          </w:p>
          <w:p w14:paraId="545346F4" w14:textId="77777777" w:rsidR="005C7040" w:rsidRDefault="005C7040">
            <w:pPr>
              <w:spacing w:line="320" w:lineRule="exact"/>
              <w:ind w:rightChars="-50" w:right="-105"/>
              <w:jc w:val="center"/>
              <w:rPr>
                <w:rFonts w:ascii="仿宋_GB2312" w:eastAsia="仿宋_GB2312" w:hAnsi="宋体"/>
                <w:sz w:val="24"/>
              </w:rPr>
            </w:pPr>
          </w:p>
          <w:p w14:paraId="19D5E30C" w14:textId="77777777" w:rsidR="005C7040" w:rsidRDefault="009A6856">
            <w:pPr>
              <w:spacing w:line="320" w:lineRule="exact"/>
              <w:ind w:rightChars="-50" w:right="-105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历</w:t>
            </w:r>
          </w:p>
        </w:tc>
        <w:tc>
          <w:tcPr>
            <w:tcW w:w="4392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4061F" w14:textId="77777777" w:rsidR="005C7040" w:rsidRDefault="005C7040">
            <w:pPr>
              <w:adjustRightInd w:val="0"/>
              <w:snapToGrid w:val="0"/>
              <w:spacing w:line="360" w:lineRule="exact"/>
              <w:ind w:left="2160" w:rightChars="-1" w:right="-2" w:hangingChars="900" w:hanging="2160"/>
              <w:rPr>
                <w:rFonts w:ascii="仿宋_GB2312" w:eastAsia="仿宋_GB2312"/>
                <w:sz w:val="24"/>
              </w:rPr>
            </w:pPr>
          </w:p>
          <w:p w14:paraId="271BA709" w14:textId="77777777" w:rsidR="005C7040" w:rsidRDefault="005C7040">
            <w:pPr>
              <w:adjustRightInd w:val="0"/>
              <w:snapToGrid w:val="0"/>
              <w:spacing w:line="360" w:lineRule="exact"/>
              <w:ind w:left="2160" w:rightChars="-1" w:right="-2" w:hangingChars="900" w:hanging="2160"/>
              <w:rPr>
                <w:rFonts w:ascii="仿宋_GB2312" w:eastAsia="仿宋_GB2312"/>
                <w:sz w:val="24"/>
              </w:rPr>
            </w:pPr>
          </w:p>
          <w:p w14:paraId="6AE3BA97" w14:textId="77777777" w:rsidR="005C7040" w:rsidRDefault="009A6856">
            <w:pPr>
              <w:adjustRightInd w:val="0"/>
              <w:snapToGrid w:val="0"/>
              <w:spacing w:line="360" w:lineRule="auto"/>
              <w:ind w:left="2160" w:rightChars="-1" w:right="-2" w:hangingChars="900" w:hanging="2160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19**.0*--19*</w:t>
            </w:r>
            <w:proofErr w:type="gramStart"/>
            <w:r>
              <w:rPr>
                <w:rFonts w:ascii="仿宋_GB2312" w:eastAsia="仿宋_GB2312" w:hint="eastAsia"/>
                <w:sz w:val="24"/>
              </w:rPr>
              <w:t>*.*</w:t>
            </w:r>
            <w:proofErr w:type="gramEnd"/>
            <w:r>
              <w:rPr>
                <w:rFonts w:ascii="仿宋_GB2312" w:eastAsia="仿宋_GB2312" w:hint="eastAsia"/>
                <w:sz w:val="24"/>
              </w:rPr>
              <w:t>*  *****</w:t>
            </w:r>
            <w:r>
              <w:rPr>
                <w:rFonts w:ascii="仿宋_GB2312" w:eastAsia="仿宋_GB2312" w:hint="eastAsia"/>
                <w:sz w:val="24"/>
              </w:rPr>
              <w:t>公司</w:t>
            </w:r>
            <w:r>
              <w:rPr>
                <w:rFonts w:ascii="仿宋_GB2312" w:eastAsia="仿宋_GB2312" w:hint="eastAsia"/>
                <w:sz w:val="24"/>
              </w:rPr>
              <w:t>****</w:t>
            </w:r>
            <w:r>
              <w:rPr>
                <w:rFonts w:ascii="仿宋_GB2312" w:eastAsia="仿宋_GB2312" w:hint="eastAsia"/>
                <w:sz w:val="24"/>
              </w:rPr>
              <w:t>部门</w:t>
            </w:r>
            <w:r>
              <w:rPr>
                <w:rFonts w:ascii="仿宋_GB2312" w:eastAsia="仿宋_GB2312" w:hint="eastAsia"/>
                <w:sz w:val="24"/>
              </w:rPr>
              <w:t>***</w:t>
            </w:r>
            <w:r>
              <w:rPr>
                <w:rFonts w:ascii="仿宋_GB2312" w:eastAsia="仿宋_GB2312" w:hint="eastAsia"/>
                <w:sz w:val="24"/>
              </w:rPr>
              <w:t>职位；</w:t>
            </w:r>
          </w:p>
          <w:p w14:paraId="3D7A2725" w14:textId="77777777" w:rsidR="005C7040" w:rsidRDefault="009A6856">
            <w:pPr>
              <w:adjustRightInd w:val="0"/>
              <w:snapToGrid w:val="0"/>
              <w:spacing w:line="360" w:lineRule="auto"/>
              <w:ind w:left="2160" w:rightChars="-1" w:right="-2" w:hangingChars="900" w:hanging="2160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200</w:t>
            </w:r>
            <w:proofErr w:type="gramStart"/>
            <w:r>
              <w:rPr>
                <w:rFonts w:ascii="仿宋_GB2312" w:eastAsia="仿宋_GB2312" w:hint="eastAsia"/>
                <w:sz w:val="24"/>
              </w:rPr>
              <w:t>*.*</w:t>
            </w:r>
            <w:proofErr w:type="gramEnd"/>
            <w:r>
              <w:rPr>
                <w:rFonts w:ascii="仿宋_GB2312" w:eastAsia="仿宋_GB2312" w:hint="eastAsia"/>
                <w:sz w:val="24"/>
              </w:rPr>
              <w:t>*--200*.**  *****</w:t>
            </w:r>
            <w:r>
              <w:rPr>
                <w:rFonts w:ascii="仿宋_GB2312" w:eastAsia="仿宋_GB2312" w:hint="eastAsia"/>
                <w:sz w:val="24"/>
              </w:rPr>
              <w:t>公司</w:t>
            </w:r>
            <w:r>
              <w:rPr>
                <w:rFonts w:ascii="仿宋_GB2312" w:eastAsia="仿宋_GB2312" w:hint="eastAsia"/>
                <w:sz w:val="24"/>
              </w:rPr>
              <w:t>****</w:t>
            </w:r>
            <w:r>
              <w:rPr>
                <w:rFonts w:ascii="仿宋_GB2312" w:eastAsia="仿宋_GB2312" w:hint="eastAsia"/>
                <w:sz w:val="24"/>
              </w:rPr>
              <w:t>部门</w:t>
            </w:r>
            <w:r>
              <w:rPr>
                <w:rFonts w:ascii="仿宋_GB2312" w:eastAsia="仿宋_GB2312" w:hint="eastAsia"/>
                <w:sz w:val="24"/>
              </w:rPr>
              <w:t>***</w:t>
            </w:r>
            <w:r>
              <w:rPr>
                <w:rFonts w:ascii="仿宋_GB2312" w:eastAsia="仿宋_GB2312" w:hint="eastAsia"/>
                <w:sz w:val="24"/>
              </w:rPr>
              <w:t>职位；</w:t>
            </w:r>
          </w:p>
          <w:p w14:paraId="123C8CB0" w14:textId="77777777" w:rsidR="005C7040" w:rsidRDefault="009A6856">
            <w:pPr>
              <w:adjustRightInd w:val="0"/>
              <w:snapToGrid w:val="0"/>
              <w:spacing w:line="360" w:lineRule="auto"/>
              <w:ind w:left="2160" w:rightChars="-1" w:right="-2" w:hangingChars="900" w:hanging="2160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200</w:t>
            </w:r>
            <w:proofErr w:type="gramStart"/>
            <w:r>
              <w:rPr>
                <w:rFonts w:ascii="仿宋_GB2312" w:eastAsia="仿宋_GB2312" w:hint="eastAsia"/>
                <w:sz w:val="24"/>
              </w:rPr>
              <w:t>*.*</w:t>
            </w:r>
            <w:proofErr w:type="gramEnd"/>
            <w:r>
              <w:rPr>
                <w:rFonts w:ascii="仿宋_GB2312" w:eastAsia="仿宋_GB2312" w:hint="eastAsia"/>
                <w:sz w:val="24"/>
              </w:rPr>
              <w:t xml:space="preserve">*--     </w:t>
            </w:r>
            <w:r>
              <w:rPr>
                <w:rFonts w:ascii="仿宋_GB2312" w:eastAsia="仿宋_GB2312" w:hint="eastAsia"/>
                <w:sz w:val="24"/>
              </w:rPr>
              <w:t>湖北省</w:t>
            </w:r>
            <w:r>
              <w:rPr>
                <w:rFonts w:ascii="仿宋_GB2312" w:eastAsia="仿宋_GB2312" w:hint="eastAsia"/>
                <w:sz w:val="24"/>
              </w:rPr>
              <w:t>*****</w:t>
            </w:r>
            <w:r>
              <w:rPr>
                <w:rFonts w:ascii="仿宋_GB2312" w:eastAsia="仿宋_GB2312" w:hint="eastAsia"/>
                <w:sz w:val="24"/>
              </w:rPr>
              <w:t>办公室</w:t>
            </w:r>
            <w:r>
              <w:rPr>
                <w:rFonts w:ascii="仿宋_GB2312" w:eastAsia="仿宋_GB2312" w:hint="eastAsia"/>
                <w:sz w:val="24"/>
              </w:rPr>
              <w:t>*****</w:t>
            </w:r>
            <w:r>
              <w:rPr>
                <w:rFonts w:ascii="仿宋_GB2312" w:eastAsia="仿宋_GB2312" w:hint="eastAsia"/>
                <w:sz w:val="24"/>
              </w:rPr>
              <w:t>。</w:t>
            </w:r>
          </w:p>
        </w:tc>
      </w:tr>
      <w:tr w:rsidR="005C7040" w14:paraId="227DCF15" w14:textId="77777777">
        <w:trPr>
          <w:cantSplit/>
          <w:trHeight w:val="1833"/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B22A7" w14:textId="77777777" w:rsidR="005C7040" w:rsidRDefault="009A6856">
            <w:pPr>
              <w:spacing w:line="320" w:lineRule="exact"/>
              <w:ind w:left="-108" w:right="-90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lastRenderedPageBreak/>
              <w:t>奖</w:t>
            </w:r>
          </w:p>
          <w:p w14:paraId="2F1D4346" w14:textId="77777777" w:rsidR="005C7040" w:rsidRDefault="009A6856">
            <w:pPr>
              <w:spacing w:line="320" w:lineRule="exact"/>
              <w:ind w:left="-108" w:right="-90"/>
              <w:jc w:val="center"/>
              <w:rPr>
                <w:rFonts w:ascii="仿宋_GB2312" w:eastAsia="仿宋_GB2312" w:hAnsi="宋体"/>
                <w:sz w:val="24"/>
              </w:rPr>
            </w:pPr>
            <w:proofErr w:type="gramStart"/>
            <w:r>
              <w:rPr>
                <w:rFonts w:ascii="仿宋_GB2312" w:eastAsia="仿宋_GB2312" w:hAnsi="宋体" w:hint="eastAsia"/>
                <w:sz w:val="24"/>
              </w:rPr>
              <w:t>惩</w:t>
            </w:r>
            <w:proofErr w:type="gramEnd"/>
          </w:p>
          <w:p w14:paraId="10AAAFC5" w14:textId="77777777" w:rsidR="005C7040" w:rsidRDefault="009A6856">
            <w:pPr>
              <w:spacing w:line="320" w:lineRule="exact"/>
              <w:ind w:left="-108" w:right="-90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情</w:t>
            </w:r>
          </w:p>
          <w:p w14:paraId="7F25DC26" w14:textId="77777777" w:rsidR="005C7040" w:rsidRDefault="009A6856">
            <w:pPr>
              <w:spacing w:line="320" w:lineRule="exact"/>
              <w:ind w:left="-108" w:right="-90"/>
              <w:jc w:val="center"/>
              <w:rPr>
                <w:rFonts w:ascii="仿宋_GB2312" w:eastAsia="仿宋_GB2312" w:hAnsi="宋体"/>
                <w:sz w:val="24"/>
              </w:rPr>
            </w:pPr>
            <w:proofErr w:type="gramStart"/>
            <w:r>
              <w:rPr>
                <w:rFonts w:ascii="仿宋_GB2312" w:eastAsia="仿宋_GB2312" w:hAnsi="宋体" w:hint="eastAsia"/>
                <w:sz w:val="24"/>
              </w:rPr>
              <w:t>况</w:t>
            </w:r>
            <w:proofErr w:type="gramEnd"/>
          </w:p>
        </w:tc>
        <w:tc>
          <w:tcPr>
            <w:tcW w:w="4392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B97DC" w14:textId="77777777" w:rsidR="005C7040" w:rsidRDefault="005C7040">
            <w:pPr>
              <w:spacing w:line="320" w:lineRule="exact"/>
              <w:ind w:right="-107"/>
              <w:jc w:val="center"/>
              <w:rPr>
                <w:rFonts w:ascii="仿宋_GB2312" w:eastAsia="仿宋_GB2312" w:hAnsi="宋体"/>
                <w:sz w:val="24"/>
              </w:rPr>
            </w:pPr>
          </w:p>
        </w:tc>
      </w:tr>
      <w:tr w:rsidR="005C7040" w14:paraId="0D11CCAF" w14:textId="77777777">
        <w:trPr>
          <w:cantSplit/>
          <w:trHeight w:val="1830"/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E0B48" w14:textId="77777777" w:rsidR="005C7040" w:rsidRDefault="009A6856">
            <w:pPr>
              <w:spacing w:line="320" w:lineRule="exact"/>
              <w:ind w:left="-108" w:right="-90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年度</w:t>
            </w:r>
          </w:p>
          <w:p w14:paraId="31839AE7" w14:textId="77777777" w:rsidR="005C7040" w:rsidRDefault="009A6856">
            <w:pPr>
              <w:spacing w:line="320" w:lineRule="exact"/>
              <w:ind w:left="-108" w:right="-90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考核</w:t>
            </w:r>
          </w:p>
          <w:p w14:paraId="20DA7047" w14:textId="77777777" w:rsidR="005C7040" w:rsidRDefault="009A6856">
            <w:pPr>
              <w:spacing w:line="320" w:lineRule="exact"/>
              <w:ind w:left="-108" w:right="-90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结果</w:t>
            </w:r>
          </w:p>
        </w:tc>
        <w:tc>
          <w:tcPr>
            <w:tcW w:w="4392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21DE5" w14:textId="77777777" w:rsidR="005C7040" w:rsidRDefault="005C7040">
            <w:pPr>
              <w:spacing w:line="320" w:lineRule="exact"/>
              <w:ind w:right="-107"/>
              <w:jc w:val="center"/>
              <w:rPr>
                <w:rFonts w:ascii="仿宋_GB2312" w:eastAsia="仿宋_GB2312" w:hAnsi="宋体"/>
                <w:sz w:val="24"/>
              </w:rPr>
            </w:pPr>
          </w:p>
        </w:tc>
      </w:tr>
      <w:tr w:rsidR="005C7040" w14:paraId="71456FFD" w14:textId="77777777">
        <w:trPr>
          <w:cantSplit/>
          <w:trHeight w:val="1703"/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61E07" w14:textId="77777777" w:rsidR="005C7040" w:rsidRDefault="009A6856">
            <w:pPr>
              <w:spacing w:line="320" w:lineRule="exact"/>
              <w:ind w:left="-108" w:right="-90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任</w:t>
            </w:r>
          </w:p>
          <w:p w14:paraId="5D1AE52F" w14:textId="77777777" w:rsidR="005C7040" w:rsidRDefault="009A6856">
            <w:pPr>
              <w:spacing w:line="320" w:lineRule="exact"/>
              <w:ind w:left="-108" w:right="-90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免</w:t>
            </w:r>
          </w:p>
          <w:p w14:paraId="6BD7129D" w14:textId="77777777" w:rsidR="005C7040" w:rsidRDefault="009A6856">
            <w:pPr>
              <w:spacing w:line="320" w:lineRule="exact"/>
              <w:ind w:left="-108" w:right="-90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理</w:t>
            </w:r>
          </w:p>
          <w:p w14:paraId="34F2095F" w14:textId="77777777" w:rsidR="005C7040" w:rsidRDefault="009A6856">
            <w:pPr>
              <w:spacing w:line="320" w:lineRule="exact"/>
              <w:ind w:left="-108" w:right="-90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由</w:t>
            </w:r>
          </w:p>
        </w:tc>
        <w:tc>
          <w:tcPr>
            <w:tcW w:w="4392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E5090" w14:textId="77777777" w:rsidR="005C7040" w:rsidRDefault="005C7040">
            <w:pPr>
              <w:spacing w:line="320" w:lineRule="exact"/>
              <w:rPr>
                <w:rFonts w:ascii="仿宋_GB2312" w:eastAsia="仿宋_GB2312" w:hAnsi="宋体"/>
                <w:sz w:val="24"/>
              </w:rPr>
            </w:pPr>
          </w:p>
        </w:tc>
      </w:tr>
      <w:tr w:rsidR="005C7040" w14:paraId="37500830" w14:textId="77777777">
        <w:trPr>
          <w:cantSplit/>
          <w:trHeight w:val="610"/>
          <w:jc w:val="center"/>
        </w:trPr>
        <w:tc>
          <w:tcPr>
            <w:tcW w:w="6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62849" w14:textId="77777777" w:rsidR="005C7040" w:rsidRDefault="009A6856">
            <w:pPr>
              <w:spacing w:line="240" w:lineRule="exact"/>
              <w:ind w:left="-108" w:right="-91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家</w:t>
            </w:r>
          </w:p>
          <w:p w14:paraId="0BA4373D" w14:textId="77777777" w:rsidR="005C7040" w:rsidRDefault="009A6856">
            <w:pPr>
              <w:spacing w:line="240" w:lineRule="exact"/>
              <w:ind w:left="-108" w:right="-91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庭</w:t>
            </w:r>
          </w:p>
          <w:p w14:paraId="35E7D3E9" w14:textId="77777777" w:rsidR="005C7040" w:rsidRDefault="009A6856">
            <w:pPr>
              <w:spacing w:line="240" w:lineRule="exact"/>
              <w:ind w:left="-108" w:right="-91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主</w:t>
            </w:r>
          </w:p>
          <w:p w14:paraId="19B966B1" w14:textId="77777777" w:rsidR="005C7040" w:rsidRDefault="009A6856">
            <w:pPr>
              <w:spacing w:line="240" w:lineRule="exact"/>
              <w:ind w:left="-108" w:right="-91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要</w:t>
            </w:r>
          </w:p>
          <w:p w14:paraId="78A54DFE" w14:textId="77777777" w:rsidR="005C7040" w:rsidRDefault="009A6856">
            <w:pPr>
              <w:spacing w:line="240" w:lineRule="exact"/>
              <w:ind w:left="-108" w:right="-91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成</w:t>
            </w:r>
          </w:p>
          <w:p w14:paraId="78AE043A" w14:textId="77777777" w:rsidR="005C7040" w:rsidRDefault="009A6856">
            <w:pPr>
              <w:spacing w:line="240" w:lineRule="exact"/>
              <w:ind w:left="-108" w:right="-91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员</w:t>
            </w:r>
          </w:p>
          <w:p w14:paraId="46E5281F" w14:textId="77777777" w:rsidR="005C7040" w:rsidRDefault="009A6856">
            <w:pPr>
              <w:spacing w:line="240" w:lineRule="exact"/>
              <w:ind w:left="-108" w:right="-91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及</w:t>
            </w:r>
          </w:p>
          <w:p w14:paraId="6040FB43" w14:textId="77777777" w:rsidR="005C7040" w:rsidRDefault="009A6856">
            <w:pPr>
              <w:spacing w:line="240" w:lineRule="exact"/>
              <w:ind w:left="-108" w:right="-91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重</w:t>
            </w:r>
          </w:p>
          <w:p w14:paraId="37F4168D" w14:textId="77777777" w:rsidR="005C7040" w:rsidRDefault="009A6856">
            <w:pPr>
              <w:spacing w:line="240" w:lineRule="exact"/>
              <w:ind w:left="-108" w:right="-91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要</w:t>
            </w:r>
          </w:p>
          <w:p w14:paraId="2A11F791" w14:textId="77777777" w:rsidR="005C7040" w:rsidRDefault="009A6856">
            <w:pPr>
              <w:spacing w:line="240" w:lineRule="exact"/>
              <w:ind w:left="-108" w:right="-91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社</w:t>
            </w:r>
          </w:p>
          <w:p w14:paraId="0E532F13" w14:textId="77777777" w:rsidR="005C7040" w:rsidRDefault="009A6856">
            <w:pPr>
              <w:spacing w:line="240" w:lineRule="exact"/>
              <w:ind w:left="-108" w:right="-91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会</w:t>
            </w:r>
          </w:p>
          <w:p w14:paraId="2841A4A0" w14:textId="77777777" w:rsidR="005C7040" w:rsidRDefault="009A6856">
            <w:pPr>
              <w:spacing w:line="240" w:lineRule="exact"/>
              <w:ind w:left="-108" w:right="-91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关</w:t>
            </w:r>
          </w:p>
          <w:p w14:paraId="795554DB" w14:textId="77777777" w:rsidR="005C7040" w:rsidRDefault="009A6856">
            <w:pPr>
              <w:spacing w:line="240" w:lineRule="exact"/>
              <w:ind w:left="-108" w:right="-91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系</w:t>
            </w:r>
          </w:p>
        </w:tc>
        <w:tc>
          <w:tcPr>
            <w:tcW w:w="7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54161" w14:textId="77777777" w:rsidR="005C7040" w:rsidRDefault="009A6856">
            <w:pPr>
              <w:spacing w:line="320" w:lineRule="exact"/>
              <w:ind w:right="-107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称　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A0EC4" w14:textId="77777777" w:rsidR="005C7040" w:rsidRDefault="009A6856">
            <w:pPr>
              <w:spacing w:line="320" w:lineRule="exact"/>
              <w:ind w:right="-107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姓　名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53796" w14:textId="77777777" w:rsidR="005C7040" w:rsidRDefault="009A6856">
            <w:pPr>
              <w:spacing w:line="320" w:lineRule="exact"/>
              <w:ind w:right="-107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年龄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27327" w14:textId="77777777" w:rsidR="005C7040" w:rsidRDefault="009A6856">
            <w:pPr>
              <w:spacing w:line="320" w:lineRule="exact"/>
              <w:ind w:right="-107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政治</w:t>
            </w:r>
          </w:p>
          <w:p w14:paraId="301843BC" w14:textId="77777777" w:rsidR="005C7040" w:rsidRDefault="009A6856">
            <w:pPr>
              <w:spacing w:line="320" w:lineRule="exact"/>
              <w:ind w:right="-107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面貌</w:t>
            </w:r>
          </w:p>
        </w:tc>
        <w:tc>
          <w:tcPr>
            <w:tcW w:w="20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B4F5A" w14:textId="77777777" w:rsidR="005C7040" w:rsidRDefault="009A6856">
            <w:pPr>
              <w:spacing w:line="320" w:lineRule="exact"/>
              <w:ind w:right="-107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工作单位及职务</w:t>
            </w:r>
          </w:p>
        </w:tc>
      </w:tr>
      <w:tr w:rsidR="005C7040" w14:paraId="731E7DEB" w14:textId="77777777">
        <w:trPr>
          <w:cantSplit/>
          <w:trHeight w:val="74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6E0C6" w14:textId="77777777" w:rsidR="005C7040" w:rsidRDefault="005C7040">
            <w:pPr>
              <w:widowControl/>
              <w:jc w:val="left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7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9BC68" w14:textId="77777777" w:rsidR="005C7040" w:rsidRDefault="009A6856"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配偶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DCF9F" w14:textId="77777777" w:rsidR="005C7040" w:rsidRDefault="005C7040"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311E7" w14:textId="77777777" w:rsidR="005C7040" w:rsidRDefault="005C7040"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2B099" w14:textId="77777777" w:rsidR="005C7040" w:rsidRDefault="009A6856">
            <w:pPr>
              <w:adjustRightInd w:val="0"/>
              <w:snapToGrid w:val="0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 xml:space="preserve"> </w:t>
            </w:r>
          </w:p>
        </w:tc>
        <w:tc>
          <w:tcPr>
            <w:tcW w:w="20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DA3B8" w14:textId="77777777" w:rsidR="005C7040" w:rsidRDefault="005C7040"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5C7040" w14:paraId="6F0A6791" w14:textId="77777777">
        <w:trPr>
          <w:cantSplit/>
          <w:trHeight w:val="71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1836C" w14:textId="77777777" w:rsidR="005C7040" w:rsidRDefault="005C7040">
            <w:pPr>
              <w:widowControl/>
              <w:jc w:val="left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7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BCB88" w14:textId="77777777" w:rsidR="005C7040" w:rsidRDefault="009A6856"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子女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BFFA4" w14:textId="77777777" w:rsidR="005C7040" w:rsidRDefault="005C7040"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B0B3F" w14:textId="77777777" w:rsidR="005C7040" w:rsidRDefault="005C7040"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B5378" w14:textId="77777777" w:rsidR="005C7040" w:rsidRDefault="005C7040"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0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DE582" w14:textId="77777777" w:rsidR="005C7040" w:rsidRDefault="005C7040"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5C7040" w14:paraId="6FC79A5F" w14:textId="77777777">
        <w:trPr>
          <w:cantSplit/>
          <w:trHeight w:val="68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4207B" w14:textId="77777777" w:rsidR="005C7040" w:rsidRDefault="005C7040">
            <w:pPr>
              <w:widowControl/>
              <w:jc w:val="left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7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F03CC" w14:textId="77777777" w:rsidR="005C7040" w:rsidRDefault="009A6856"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父母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17F5A" w14:textId="77777777" w:rsidR="005C7040" w:rsidRDefault="005C7040"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F7C28" w14:textId="77777777" w:rsidR="005C7040" w:rsidRDefault="005C7040"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AE9EB" w14:textId="77777777" w:rsidR="005C7040" w:rsidRDefault="005C7040"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0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C989E" w14:textId="77777777" w:rsidR="005C7040" w:rsidRDefault="005C7040"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5C7040" w14:paraId="19F3DC7E" w14:textId="77777777">
        <w:trPr>
          <w:cantSplit/>
          <w:trHeight w:val="70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A1876" w14:textId="77777777" w:rsidR="005C7040" w:rsidRDefault="005C7040">
            <w:pPr>
              <w:widowControl/>
              <w:jc w:val="left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7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93AB7" w14:textId="77777777" w:rsidR="005C7040" w:rsidRDefault="009A6856"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等（可加行）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E3BC6" w14:textId="77777777" w:rsidR="005C7040" w:rsidRDefault="005C7040"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7E4BD" w14:textId="77777777" w:rsidR="005C7040" w:rsidRDefault="005C7040"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EEDEA" w14:textId="77777777" w:rsidR="005C7040" w:rsidRDefault="005C7040"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0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A203E" w14:textId="77777777" w:rsidR="005C7040" w:rsidRDefault="005C7040"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5C7040" w14:paraId="34977710" w14:textId="77777777">
        <w:trPr>
          <w:cantSplit/>
          <w:trHeight w:val="2130"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E8BD1" w14:textId="77777777" w:rsidR="005C7040" w:rsidRDefault="009A6856">
            <w:pPr>
              <w:autoSpaceDE w:val="0"/>
              <w:autoSpaceDN w:val="0"/>
              <w:adjustRightInd w:val="0"/>
              <w:spacing w:line="320" w:lineRule="exact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 xml:space="preserve">   </w:t>
            </w:r>
          </w:p>
          <w:p w14:paraId="352693B0" w14:textId="77777777" w:rsidR="005C7040" w:rsidRDefault="009A6856">
            <w:pPr>
              <w:autoSpaceDE w:val="0"/>
              <w:autoSpaceDN w:val="0"/>
              <w:adjustRightInd w:val="0"/>
              <w:spacing w:line="320" w:lineRule="exact"/>
              <w:ind w:firstLineChars="550" w:firstLine="1320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/>
                <w:sz w:val="24"/>
              </w:rPr>
              <w:t>本人声明以上资料全部属实</w:t>
            </w:r>
            <w:r>
              <w:rPr>
                <w:rFonts w:ascii="仿宋_GB2312" w:eastAsia="仿宋_GB2312" w:hAnsi="宋体" w:hint="eastAsia"/>
                <w:sz w:val="24"/>
              </w:rPr>
              <w:t>。</w:t>
            </w:r>
          </w:p>
          <w:p w14:paraId="23FC9AB6" w14:textId="77777777" w:rsidR="005C7040" w:rsidRDefault="005C7040">
            <w:pPr>
              <w:autoSpaceDE w:val="0"/>
              <w:autoSpaceDN w:val="0"/>
              <w:adjustRightInd w:val="0"/>
              <w:spacing w:line="320" w:lineRule="exact"/>
              <w:ind w:left="2280" w:hangingChars="950" w:hanging="2280"/>
              <w:jc w:val="center"/>
              <w:rPr>
                <w:rFonts w:ascii="仿宋_GB2312" w:eastAsia="仿宋_GB2312" w:hAnsi="宋体"/>
                <w:sz w:val="24"/>
              </w:rPr>
            </w:pPr>
          </w:p>
          <w:p w14:paraId="2CC7EE71" w14:textId="77777777" w:rsidR="005C7040" w:rsidRDefault="009A6856">
            <w:pPr>
              <w:autoSpaceDE w:val="0"/>
              <w:autoSpaceDN w:val="0"/>
              <w:adjustRightInd w:val="0"/>
              <w:spacing w:line="320" w:lineRule="exact"/>
              <w:ind w:left="2280" w:hangingChars="950" w:hanging="2280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 xml:space="preserve">                     </w:t>
            </w:r>
            <w:r>
              <w:rPr>
                <w:rFonts w:ascii="仿宋_GB2312" w:eastAsia="仿宋_GB2312" w:hAnsi="宋体"/>
                <w:sz w:val="24"/>
              </w:rPr>
              <w:t>签名：</w:t>
            </w:r>
            <w:r>
              <w:rPr>
                <w:rFonts w:ascii="仿宋_GB2312" w:eastAsia="仿宋_GB2312" w:hAnsi="宋体"/>
                <w:sz w:val="24"/>
              </w:rPr>
              <w:t xml:space="preserve"> </w:t>
            </w:r>
            <w:r>
              <w:rPr>
                <w:rFonts w:ascii="仿宋_GB2312" w:eastAsia="仿宋_GB2312" w:hAnsi="宋体" w:hint="eastAsia"/>
                <w:sz w:val="24"/>
              </w:rPr>
              <w:t xml:space="preserve"> </w:t>
            </w:r>
          </w:p>
          <w:p w14:paraId="0D1332FB" w14:textId="77777777" w:rsidR="005C7040" w:rsidRDefault="009A6856">
            <w:pPr>
              <w:autoSpaceDE w:val="0"/>
              <w:autoSpaceDN w:val="0"/>
              <w:adjustRightInd w:val="0"/>
              <w:spacing w:line="320" w:lineRule="exact"/>
              <w:ind w:firstLineChars="550" w:firstLine="1320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 xml:space="preserve">                                     </w:t>
            </w:r>
            <w:r>
              <w:rPr>
                <w:rFonts w:ascii="仿宋_GB2312" w:eastAsia="仿宋_GB2312" w:hAnsi="宋体"/>
                <w:sz w:val="24"/>
              </w:rPr>
              <w:t>日期：</w:t>
            </w:r>
          </w:p>
        </w:tc>
      </w:tr>
      <w:tr w:rsidR="005C7040" w14:paraId="34304B56" w14:textId="77777777">
        <w:trPr>
          <w:cantSplit/>
          <w:trHeight w:val="2103"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F7D46" w14:textId="77777777" w:rsidR="005C7040" w:rsidRDefault="005C7040">
            <w:pPr>
              <w:autoSpaceDE w:val="0"/>
              <w:autoSpaceDN w:val="0"/>
              <w:adjustRightInd w:val="0"/>
              <w:spacing w:line="320" w:lineRule="exact"/>
              <w:ind w:firstLineChars="200" w:firstLine="480"/>
              <w:rPr>
                <w:rFonts w:ascii="仿宋_GB2312" w:eastAsia="仿宋_GB2312" w:hAnsi="宋体"/>
                <w:sz w:val="24"/>
              </w:rPr>
            </w:pPr>
          </w:p>
          <w:p w14:paraId="1A35C5D1" w14:textId="77777777" w:rsidR="005C7040" w:rsidRDefault="009A6856">
            <w:pPr>
              <w:autoSpaceDE w:val="0"/>
              <w:autoSpaceDN w:val="0"/>
              <w:adjustRightInd w:val="0"/>
              <w:spacing w:line="320" w:lineRule="exact"/>
              <w:ind w:firstLineChars="200" w:firstLine="480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本表将作为机密资料由我公司保存，感谢您对湖北省农业信贷担保有限公司的支持！祝您工作顺利！</w:t>
            </w:r>
          </w:p>
          <w:p w14:paraId="1BF29F2C" w14:textId="77777777" w:rsidR="005C7040" w:rsidRDefault="009A6856">
            <w:pPr>
              <w:autoSpaceDE w:val="0"/>
              <w:autoSpaceDN w:val="0"/>
              <w:adjustRightInd w:val="0"/>
              <w:spacing w:line="320" w:lineRule="exact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 xml:space="preserve">                                                  </w:t>
            </w:r>
          </w:p>
          <w:p w14:paraId="45D10FF5" w14:textId="77777777" w:rsidR="005C7040" w:rsidRDefault="009A6856">
            <w:pPr>
              <w:autoSpaceDE w:val="0"/>
              <w:autoSpaceDN w:val="0"/>
              <w:adjustRightInd w:val="0"/>
              <w:spacing w:line="320" w:lineRule="exact"/>
              <w:ind w:firstLineChars="2550" w:firstLine="6120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湖北省农业信贷担保有限公司</w:t>
            </w:r>
          </w:p>
          <w:p w14:paraId="005E13F5" w14:textId="77777777" w:rsidR="005C7040" w:rsidRDefault="009A6856">
            <w:pPr>
              <w:spacing w:line="320" w:lineRule="exact"/>
              <w:ind w:right="-107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 xml:space="preserve">　　</w:t>
            </w:r>
          </w:p>
        </w:tc>
      </w:tr>
    </w:tbl>
    <w:p w14:paraId="3BC6F7F6" w14:textId="77777777" w:rsidR="005C7040" w:rsidRDefault="005C7040"/>
    <w:sectPr w:rsidR="005C7040">
      <w:foot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B58EC6" w14:textId="77777777" w:rsidR="009A6856" w:rsidRDefault="009A6856">
      <w:r>
        <w:separator/>
      </w:r>
    </w:p>
  </w:endnote>
  <w:endnote w:type="continuationSeparator" w:id="0">
    <w:p w14:paraId="3949A8E2" w14:textId="77777777" w:rsidR="009A6856" w:rsidRDefault="009A6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AF2CDB3-1560-43F8-AD4C-14B3B1987011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_GBK">
    <w:altName w:val="Microsoft YaHei UI"/>
    <w:charset w:val="86"/>
    <w:family w:val="script"/>
    <w:pitch w:val="default"/>
    <w:sig w:usb0="00000001" w:usb1="080E0000" w:usb2="00000000" w:usb3="00000000" w:csb0="00040000" w:csb1="00000000"/>
    <w:embedRegular r:id="rId2" w:subsetted="1" w:fontKey="{8AF71AE6-B7EA-416D-A3E1-7B09BA86B278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5C898168-3E10-40EB-85BD-08B55C2E09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E818474-44C7-4681-AC1A-0C9FD5DC80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92298294"/>
    </w:sdtPr>
    <w:sdtEndPr/>
    <w:sdtContent>
      <w:p w14:paraId="5DBAFAC3" w14:textId="77777777" w:rsidR="005C7040" w:rsidRDefault="009A6856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4</w:t>
        </w:r>
        <w:r>
          <w:rPr>
            <w:lang w:val="zh-CN"/>
          </w:rPr>
          <w:fldChar w:fldCharType="end"/>
        </w:r>
      </w:p>
    </w:sdtContent>
  </w:sdt>
  <w:p w14:paraId="6932EABF" w14:textId="77777777" w:rsidR="005C7040" w:rsidRDefault="005C704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CF1F9" w14:textId="77777777" w:rsidR="009A6856" w:rsidRDefault="009A6856">
      <w:r>
        <w:separator/>
      </w:r>
    </w:p>
  </w:footnote>
  <w:footnote w:type="continuationSeparator" w:id="0">
    <w:p w14:paraId="05030425" w14:textId="77777777" w:rsidR="009A6856" w:rsidRDefault="009A68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54C5"/>
    <w:rsid w:val="000031AD"/>
    <w:rsid w:val="0002141F"/>
    <w:rsid w:val="000226C4"/>
    <w:rsid w:val="00022820"/>
    <w:rsid w:val="00030C6E"/>
    <w:rsid w:val="0004076F"/>
    <w:rsid w:val="00041DF9"/>
    <w:rsid w:val="00070EDE"/>
    <w:rsid w:val="00071DA1"/>
    <w:rsid w:val="000812AE"/>
    <w:rsid w:val="000A4D45"/>
    <w:rsid w:val="000B34BD"/>
    <w:rsid w:val="000B6758"/>
    <w:rsid w:val="000C028A"/>
    <w:rsid w:val="000D3E81"/>
    <w:rsid w:val="000D4FA6"/>
    <w:rsid w:val="000D58BE"/>
    <w:rsid w:val="001005DF"/>
    <w:rsid w:val="00106F64"/>
    <w:rsid w:val="00134AC1"/>
    <w:rsid w:val="00140A6D"/>
    <w:rsid w:val="0014262B"/>
    <w:rsid w:val="00155F5D"/>
    <w:rsid w:val="001734F8"/>
    <w:rsid w:val="0018699A"/>
    <w:rsid w:val="001926B4"/>
    <w:rsid w:val="001A4A86"/>
    <w:rsid w:val="001B175F"/>
    <w:rsid w:val="001B1E95"/>
    <w:rsid w:val="001B4D2A"/>
    <w:rsid w:val="001C5003"/>
    <w:rsid w:val="001C5E7E"/>
    <w:rsid w:val="001D29B4"/>
    <w:rsid w:val="001D47F1"/>
    <w:rsid w:val="001D4AA5"/>
    <w:rsid w:val="001F45A7"/>
    <w:rsid w:val="001F47D4"/>
    <w:rsid w:val="00205B5D"/>
    <w:rsid w:val="0022258D"/>
    <w:rsid w:val="002413AA"/>
    <w:rsid w:val="00241E58"/>
    <w:rsid w:val="00250EA4"/>
    <w:rsid w:val="00251E80"/>
    <w:rsid w:val="002520D8"/>
    <w:rsid w:val="0026676D"/>
    <w:rsid w:val="00272466"/>
    <w:rsid w:val="0028383E"/>
    <w:rsid w:val="0028707A"/>
    <w:rsid w:val="002B3B4C"/>
    <w:rsid w:val="002B6ACF"/>
    <w:rsid w:val="002D22CB"/>
    <w:rsid w:val="002D5182"/>
    <w:rsid w:val="002E5076"/>
    <w:rsid w:val="002F60CA"/>
    <w:rsid w:val="003148A6"/>
    <w:rsid w:val="00322202"/>
    <w:rsid w:val="0032585B"/>
    <w:rsid w:val="00327C71"/>
    <w:rsid w:val="00333EAD"/>
    <w:rsid w:val="00341FE9"/>
    <w:rsid w:val="00342ED9"/>
    <w:rsid w:val="003470F5"/>
    <w:rsid w:val="00361F54"/>
    <w:rsid w:val="00371E1F"/>
    <w:rsid w:val="00381998"/>
    <w:rsid w:val="00382A31"/>
    <w:rsid w:val="003935B7"/>
    <w:rsid w:val="00396AA5"/>
    <w:rsid w:val="003A215D"/>
    <w:rsid w:val="003B0208"/>
    <w:rsid w:val="003B3DA2"/>
    <w:rsid w:val="003C4FFD"/>
    <w:rsid w:val="003D7115"/>
    <w:rsid w:val="003E3781"/>
    <w:rsid w:val="003F22AE"/>
    <w:rsid w:val="00412161"/>
    <w:rsid w:val="004257CE"/>
    <w:rsid w:val="00443AEE"/>
    <w:rsid w:val="00444BCA"/>
    <w:rsid w:val="00461566"/>
    <w:rsid w:val="004625D0"/>
    <w:rsid w:val="00466916"/>
    <w:rsid w:val="00484D8E"/>
    <w:rsid w:val="00485BCB"/>
    <w:rsid w:val="00487D1C"/>
    <w:rsid w:val="004A411D"/>
    <w:rsid w:val="004B5E3B"/>
    <w:rsid w:val="004C1538"/>
    <w:rsid w:val="004C6AF8"/>
    <w:rsid w:val="004C7D9F"/>
    <w:rsid w:val="004E05E4"/>
    <w:rsid w:val="004E2A5E"/>
    <w:rsid w:val="004F183E"/>
    <w:rsid w:val="005026DB"/>
    <w:rsid w:val="0050278B"/>
    <w:rsid w:val="00503DBE"/>
    <w:rsid w:val="005054C5"/>
    <w:rsid w:val="00520554"/>
    <w:rsid w:val="0052490D"/>
    <w:rsid w:val="00537E3C"/>
    <w:rsid w:val="005500CC"/>
    <w:rsid w:val="00551126"/>
    <w:rsid w:val="00555AA0"/>
    <w:rsid w:val="00560CBC"/>
    <w:rsid w:val="005626A7"/>
    <w:rsid w:val="00563BE1"/>
    <w:rsid w:val="0056733C"/>
    <w:rsid w:val="00581161"/>
    <w:rsid w:val="005A611A"/>
    <w:rsid w:val="005A7CEE"/>
    <w:rsid w:val="005B553F"/>
    <w:rsid w:val="005C1275"/>
    <w:rsid w:val="005C7040"/>
    <w:rsid w:val="005D4057"/>
    <w:rsid w:val="005D5945"/>
    <w:rsid w:val="005D5C06"/>
    <w:rsid w:val="005D7791"/>
    <w:rsid w:val="005D7ACF"/>
    <w:rsid w:val="005E2221"/>
    <w:rsid w:val="005F5014"/>
    <w:rsid w:val="005F51AE"/>
    <w:rsid w:val="006001F9"/>
    <w:rsid w:val="006279AF"/>
    <w:rsid w:val="00645A62"/>
    <w:rsid w:val="006572DB"/>
    <w:rsid w:val="00664BF6"/>
    <w:rsid w:val="00666B42"/>
    <w:rsid w:val="006751E2"/>
    <w:rsid w:val="00677DB7"/>
    <w:rsid w:val="00677F83"/>
    <w:rsid w:val="0069442E"/>
    <w:rsid w:val="006B18EB"/>
    <w:rsid w:val="006D038B"/>
    <w:rsid w:val="006E745F"/>
    <w:rsid w:val="006E7C78"/>
    <w:rsid w:val="006F276C"/>
    <w:rsid w:val="006F35F2"/>
    <w:rsid w:val="006F4E32"/>
    <w:rsid w:val="00700397"/>
    <w:rsid w:val="00726179"/>
    <w:rsid w:val="00733F27"/>
    <w:rsid w:val="00745F49"/>
    <w:rsid w:val="00752F0D"/>
    <w:rsid w:val="00761386"/>
    <w:rsid w:val="00776342"/>
    <w:rsid w:val="007801AF"/>
    <w:rsid w:val="007963F8"/>
    <w:rsid w:val="007B1326"/>
    <w:rsid w:val="007B29EE"/>
    <w:rsid w:val="007B2DF2"/>
    <w:rsid w:val="007B7497"/>
    <w:rsid w:val="007B7902"/>
    <w:rsid w:val="007C6C2B"/>
    <w:rsid w:val="007D08E7"/>
    <w:rsid w:val="007F6F5F"/>
    <w:rsid w:val="00801B6A"/>
    <w:rsid w:val="00806403"/>
    <w:rsid w:val="00806DA5"/>
    <w:rsid w:val="00811632"/>
    <w:rsid w:val="00814DE6"/>
    <w:rsid w:val="0082168C"/>
    <w:rsid w:val="008432A4"/>
    <w:rsid w:val="00846759"/>
    <w:rsid w:val="008543E4"/>
    <w:rsid w:val="00854D43"/>
    <w:rsid w:val="00856275"/>
    <w:rsid w:val="00866B2B"/>
    <w:rsid w:val="00874670"/>
    <w:rsid w:val="008834AD"/>
    <w:rsid w:val="008A6978"/>
    <w:rsid w:val="008C6054"/>
    <w:rsid w:val="008D5276"/>
    <w:rsid w:val="008E3652"/>
    <w:rsid w:val="0090439A"/>
    <w:rsid w:val="00912B85"/>
    <w:rsid w:val="00921BE3"/>
    <w:rsid w:val="0092527C"/>
    <w:rsid w:val="00926919"/>
    <w:rsid w:val="00927AE2"/>
    <w:rsid w:val="009302F4"/>
    <w:rsid w:val="00956ED9"/>
    <w:rsid w:val="00963B32"/>
    <w:rsid w:val="00973084"/>
    <w:rsid w:val="00974551"/>
    <w:rsid w:val="00976D99"/>
    <w:rsid w:val="00996F35"/>
    <w:rsid w:val="009A2068"/>
    <w:rsid w:val="009A5BD9"/>
    <w:rsid w:val="009A6856"/>
    <w:rsid w:val="009B5C50"/>
    <w:rsid w:val="009C129D"/>
    <w:rsid w:val="009C411E"/>
    <w:rsid w:val="009D3E41"/>
    <w:rsid w:val="009E238A"/>
    <w:rsid w:val="009E5799"/>
    <w:rsid w:val="009E6DB0"/>
    <w:rsid w:val="009F3F42"/>
    <w:rsid w:val="00A061BE"/>
    <w:rsid w:val="00A16075"/>
    <w:rsid w:val="00A1649B"/>
    <w:rsid w:val="00A222A5"/>
    <w:rsid w:val="00A22554"/>
    <w:rsid w:val="00A25449"/>
    <w:rsid w:val="00A34BA5"/>
    <w:rsid w:val="00A36701"/>
    <w:rsid w:val="00A37555"/>
    <w:rsid w:val="00A37CD8"/>
    <w:rsid w:val="00A55796"/>
    <w:rsid w:val="00A80E9B"/>
    <w:rsid w:val="00A873BD"/>
    <w:rsid w:val="00A90566"/>
    <w:rsid w:val="00A95321"/>
    <w:rsid w:val="00AA06CA"/>
    <w:rsid w:val="00AA0ADE"/>
    <w:rsid w:val="00AA6940"/>
    <w:rsid w:val="00AB4F75"/>
    <w:rsid w:val="00AB769D"/>
    <w:rsid w:val="00AC2904"/>
    <w:rsid w:val="00AC3FD9"/>
    <w:rsid w:val="00AC4A65"/>
    <w:rsid w:val="00AD29F0"/>
    <w:rsid w:val="00AD3D01"/>
    <w:rsid w:val="00AE4A8B"/>
    <w:rsid w:val="00AE61A6"/>
    <w:rsid w:val="00AF5497"/>
    <w:rsid w:val="00B02BC3"/>
    <w:rsid w:val="00B13471"/>
    <w:rsid w:val="00B41399"/>
    <w:rsid w:val="00B429D2"/>
    <w:rsid w:val="00B67854"/>
    <w:rsid w:val="00B73469"/>
    <w:rsid w:val="00B75D15"/>
    <w:rsid w:val="00B76F30"/>
    <w:rsid w:val="00B84213"/>
    <w:rsid w:val="00B93B63"/>
    <w:rsid w:val="00B97055"/>
    <w:rsid w:val="00BB0DB6"/>
    <w:rsid w:val="00BB66A9"/>
    <w:rsid w:val="00BD1187"/>
    <w:rsid w:val="00BD383D"/>
    <w:rsid w:val="00BE2005"/>
    <w:rsid w:val="00BE2ADC"/>
    <w:rsid w:val="00BE335B"/>
    <w:rsid w:val="00BF242B"/>
    <w:rsid w:val="00C1470A"/>
    <w:rsid w:val="00C2119E"/>
    <w:rsid w:val="00C3165B"/>
    <w:rsid w:val="00C32987"/>
    <w:rsid w:val="00C51CD6"/>
    <w:rsid w:val="00C57212"/>
    <w:rsid w:val="00C62917"/>
    <w:rsid w:val="00C72625"/>
    <w:rsid w:val="00C747D3"/>
    <w:rsid w:val="00C835A1"/>
    <w:rsid w:val="00C908BE"/>
    <w:rsid w:val="00C90925"/>
    <w:rsid w:val="00C9348D"/>
    <w:rsid w:val="00C95BBB"/>
    <w:rsid w:val="00CA356D"/>
    <w:rsid w:val="00CA3AFD"/>
    <w:rsid w:val="00CB470F"/>
    <w:rsid w:val="00CB645B"/>
    <w:rsid w:val="00CB7A11"/>
    <w:rsid w:val="00CC3EE3"/>
    <w:rsid w:val="00CC53B6"/>
    <w:rsid w:val="00CC58DF"/>
    <w:rsid w:val="00CD3F28"/>
    <w:rsid w:val="00CD41DE"/>
    <w:rsid w:val="00CE0983"/>
    <w:rsid w:val="00CE78B6"/>
    <w:rsid w:val="00CF122A"/>
    <w:rsid w:val="00CF5572"/>
    <w:rsid w:val="00CF6CF3"/>
    <w:rsid w:val="00CF7BF3"/>
    <w:rsid w:val="00D061BF"/>
    <w:rsid w:val="00D078AB"/>
    <w:rsid w:val="00D17844"/>
    <w:rsid w:val="00D25F25"/>
    <w:rsid w:val="00D56D10"/>
    <w:rsid w:val="00D579DE"/>
    <w:rsid w:val="00D622B8"/>
    <w:rsid w:val="00D6294E"/>
    <w:rsid w:val="00D65B5F"/>
    <w:rsid w:val="00D67253"/>
    <w:rsid w:val="00D85A29"/>
    <w:rsid w:val="00D92DB8"/>
    <w:rsid w:val="00D958F0"/>
    <w:rsid w:val="00DB063B"/>
    <w:rsid w:val="00DB3BDE"/>
    <w:rsid w:val="00DC39AA"/>
    <w:rsid w:val="00DE346D"/>
    <w:rsid w:val="00DE61B5"/>
    <w:rsid w:val="00DF17C8"/>
    <w:rsid w:val="00E02A0D"/>
    <w:rsid w:val="00E04652"/>
    <w:rsid w:val="00E05324"/>
    <w:rsid w:val="00E0617D"/>
    <w:rsid w:val="00E21692"/>
    <w:rsid w:val="00E31418"/>
    <w:rsid w:val="00E366EA"/>
    <w:rsid w:val="00E42C1F"/>
    <w:rsid w:val="00E44F6D"/>
    <w:rsid w:val="00E52468"/>
    <w:rsid w:val="00E5710D"/>
    <w:rsid w:val="00E61A92"/>
    <w:rsid w:val="00E72058"/>
    <w:rsid w:val="00E76772"/>
    <w:rsid w:val="00E77D7D"/>
    <w:rsid w:val="00EA0985"/>
    <w:rsid w:val="00EB149D"/>
    <w:rsid w:val="00EB2919"/>
    <w:rsid w:val="00EC11B3"/>
    <w:rsid w:val="00EC42A7"/>
    <w:rsid w:val="00EC686B"/>
    <w:rsid w:val="00ED1E51"/>
    <w:rsid w:val="00ED428F"/>
    <w:rsid w:val="00EF1442"/>
    <w:rsid w:val="00F13931"/>
    <w:rsid w:val="00F22E32"/>
    <w:rsid w:val="00F23B6F"/>
    <w:rsid w:val="00F23FBC"/>
    <w:rsid w:val="00F26F0D"/>
    <w:rsid w:val="00F36177"/>
    <w:rsid w:val="00F43B52"/>
    <w:rsid w:val="00F66C62"/>
    <w:rsid w:val="00F76C8A"/>
    <w:rsid w:val="00F76D10"/>
    <w:rsid w:val="00F8154A"/>
    <w:rsid w:val="00F82C15"/>
    <w:rsid w:val="00F95ED9"/>
    <w:rsid w:val="00F96771"/>
    <w:rsid w:val="00FA5BAA"/>
    <w:rsid w:val="00FB4063"/>
    <w:rsid w:val="00FC4ACC"/>
    <w:rsid w:val="00FC6C4F"/>
    <w:rsid w:val="00FD271C"/>
    <w:rsid w:val="00FD579D"/>
    <w:rsid w:val="00FE1E23"/>
    <w:rsid w:val="00FF4B0E"/>
    <w:rsid w:val="00FF50DA"/>
    <w:rsid w:val="08BC2330"/>
    <w:rsid w:val="14C41DD8"/>
    <w:rsid w:val="16532089"/>
    <w:rsid w:val="174421B5"/>
    <w:rsid w:val="1DC600C6"/>
    <w:rsid w:val="23A351D5"/>
    <w:rsid w:val="25BB4B4A"/>
    <w:rsid w:val="260237F3"/>
    <w:rsid w:val="260F442F"/>
    <w:rsid w:val="29D70BBA"/>
    <w:rsid w:val="2B9E073B"/>
    <w:rsid w:val="3CDB7013"/>
    <w:rsid w:val="3E0D2657"/>
    <w:rsid w:val="4346498C"/>
    <w:rsid w:val="46715365"/>
    <w:rsid w:val="46730DE5"/>
    <w:rsid w:val="4B5463CF"/>
    <w:rsid w:val="53197F16"/>
    <w:rsid w:val="5C0404EB"/>
    <w:rsid w:val="71452724"/>
    <w:rsid w:val="7447212D"/>
    <w:rsid w:val="74486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8727A4"/>
  <w15:docId w15:val="{6BA471BE-73D1-4509-83F5-CDC7B7B34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pPr>
      <w:ind w:firstLineChars="200" w:firstLine="420"/>
    </w:pPr>
  </w:style>
  <w:style w:type="paragraph" w:styleId="a4">
    <w:name w:val="Date"/>
    <w:basedOn w:val="a"/>
    <w:next w:val="a"/>
    <w:link w:val="a5"/>
    <w:uiPriority w:val="99"/>
    <w:semiHidden/>
    <w:unhideWhenUsed/>
    <w:qFormat/>
    <w:pPr>
      <w:ind w:leftChars="2500" w:left="100"/>
    </w:pPr>
  </w:style>
  <w:style w:type="paragraph" w:styleId="a6">
    <w:name w:val="Balloon Text"/>
    <w:basedOn w:val="a"/>
    <w:link w:val="a7"/>
    <w:uiPriority w:val="99"/>
    <w:semiHidden/>
    <w:unhideWhenUsed/>
    <w:qFormat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d">
    <w:name w:val="Table Grid"/>
    <w:basedOn w:val="a2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e">
    <w:name w:val="Strong"/>
    <w:basedOn w:val="a1"/>
    <w:uiPriority w:val="22"/>
    <w:qFormat/>
    <w:rPr>
      <w:b/>
      <w:bCs/>
    </w:rPr>
  </w:style>
  <w:style w:type="character" w:styleId="af">
    <w:name w:val="Hyperlink"/>
    <w:basedOn w:val="a1"/>
    <w:uiPriority w:val="99"/>
    <w:semiHidden/>
    <w:unhideWhenUsed/>
    <w:qFormat/>
    <w:rPr>
      <w:color w:val="0000FF"/>
      <w:u w:val="single"/>
    </w:rPr>
  </w:style>
  <w:style w:type="character" w:customStyle="1" w:styleId="ab">
    <w:name w:val="页眉 字符"/>
    <w:basedOn w:val="a1"/>
    <w:link w:val="aa"/>
    <w:uiPriority w:val="99"/>
    <w:qFormat/>
    <w:rPr>
      <w:sz w:val="18"/>
      <w:szCs w:val="18"/>
    </w:rPr>
  </w:style>
  <w:style w:type="character" w:customStyle="1" w:styleId="a9">
    <w:name w:val="页脚 字符"/>
    <w:basedOn w:val="a1"/>
    <w:link w:val="a8"/>
    <w:uiPriority w:val="99"/>
    <w:qFormat/>
    <w:rPr>
      <w:sz w:val="18"/>
      <w:szCs w:val="18"/>
    </w:rPr>
  </w:style>
  <w:style w:type="character" w:customStyle="1" w:styleId="apple-converted-space">
    <w:name w:val="apple-converted-space"/>
    <w:basedOn w:val="a1"/>
    <w:qFormat/>
  </w:style>
  <w:style w:type="character" w:customStyle="1" w:styleId="newsgroupname">
    <w:name w:val="newsgroupname"/>
    <w:basedOn w:val="a1"/>
    <w:qFormat/>
  </w:style>
  <w:style w:type="character" w:customStyle="1" w:styleId="a7">
    <w:name w:val="批注框文本 字符"/>
    <w:basedOn w:val="a1"/>
    <w:link w:val="a6"/>
    <w:uiPriority w:val="99"/>
    <w:semiHidden/>
    <w:qFormat/>
    <w:rPr>
      <w:sz w:val="18"/>
      <w:szCs w:val="18"/>
    </w:rPr>
  </w:style>
  <w:style w:type="character" w:customStyle="1" w:styleId="a5">
    <w:name w:val="日期 字符"/>
    <w:basedOn w:val="a1"/>
    <w:link w:val="a4"/>
    <w:uiPriority w:val="99"/>
    <w:semiHidden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DC704FDF-ADFA-45E0-8A94-DD9934BC977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95</Words>
  <Characters>548</Characters>
  <Application>Microsoft Office Word</Application>
  <DocSecurity>0</DocSecurity>
  <Lines>4</Lines>
  <Paragraphs>1</Paragraphs>
  <ScaleCrop>false</ScaleCrop>
  <Company>Microsoft</Company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曾 能新</cp:lastModifiedBy>
  <cp:revision>1163</cp:revision>
  <cp:lastPrinted>2021-04-29T09:01:00Z</cp:lastPrinted>
  <dcterms:created xsi:type="dcterms:W3CDTF">2018-09-12T12:14:00Z</dcterms:created>
  <dcterms:modified xsi:type="dcterms:W3CDTF">2021-04-30T06:39:00Z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682945399_embed</vt:lpwstr>
  </property>
  <property fmtid="{D5CDD505-2E9C-101B-9397-08002B2CF9AE}" pid="3" name="KSOProductBuildVer">
    <vt:lpwstr>2052-11.1.0.10463</vt:lpwstr>
  </property>
  <property fmtid="{D5CDD505-2E9C-101B-9397-08002B2CF9AE}" pid="4" name="ICV">
    <vt:lpwstr>7585F8C4BB434B2A9FDD97D68D500AAB</vt:lpwstr>
  </property>
</Properties>
</file>